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3365B3EE" w:rsidR="00C826AD" w:rsidRPr="005D231D" w:rsidRDefault="00A1393F" w:rsidP="005D231D">
      <w:pPr>
        <w:tabs>
          <w:tab w:val="left" w:pos="5653"/>
          <w:tab w:val="right" w:pos="9026"/>
        </w:tabs>
        <w:jc w:val="center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5D231D">
        <w:rPr>
          <w:rFonts w:ascii="Arial" w:hAnsi="Arial" w:cs="Arial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36D22B9A" wp14:editId="2313385B">
                <wp:simplePos x="0" y="0"/>
                <wp:positionH relativeFrom="column">
                  <wp:posOffset>-1433015</wp:posOffset>
                </wp:positionH>
                <wp:positionV relativeFrom="paragraph">
                  <wp:posOffset>-914400</wp:posOffset>
                </wp:positionV>
                <wp:extent cx="8775511" cy="1705913"/>
                <wp:effectExtent l="0" t="0" r="26035" b="27940"/>
                <wp:wrapNone/>
                <wp:docPr id="20846902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511" cy="17059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C7BD" id="Rectangle 1" o:spid="_x0000_s1026" style="position:absolute;margin-left:-112.85pt;margin-top:-1in;width:691pt;height:134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sjbAIAAEgFAAAOAAAAZHJzL2Uyb0RvYy54bWysVN9P2zAQfp+0/8Hy+0hT6AoVKapATJMY&#10;VIOJZ+PY1JLj885u0+6v39lJ04rxsml5cM6+u+9++DtfXm0byzYKgwFX8fJkxJlyEmrjXiv+4+n2&#10;0zlnIQpXCwtOVXynAr+af/xw2fqZGsMKbK2QEYgLs9ZXfBWjnxVFkCvViHACXjlSasBGRNria1Gj&#10;aAm9scV4NPpctIC1R5AqBDq96ZR8nvG1VjI+aB1UZLbilFvMK+b1Ja3F/FLMXlH4lZF9GuIfsmiE&#10;cRR0gLoRUbA1mj+gGiMRAuh4IqEpQGsjVa6BqilHb6p5XAmvci3UnOCHNoX/ByvvN49+idSG1odZ&#10;IDFVsdXYpD/lx7a5WbuhWWobmaTD8+l0MilLziTpyuloclGepnYWB3ePIX5R0LAkVBzpNnKTxOYu&#10;xM50b5KiBbCmvjXW5k1igLq2yDaC7k5IqVwcZ3e7br5B3Z1PRvT1YTNpkktO4gitONSWpbizKsWw&#10;7rvSzNRUzWlGHhA6cBvLHjpbJhdN6Q1O5XtO+0y7+nr75KoyHf/GefDIkcHFwbkxDvC96IeUdWdP&#10;vTiqOYkvUO+WyBC6YQhe3hq6nzsR4lIgsZ/mhCY6PtCiLbQVh17ibAX4673zZE+kJC1nLU1TxcPP&#10;tUDFmf3qiK4X5dlZGr+8OZtMx7TBY83Lscatm2ugSydyUXZZTPbR7kWN0DzT4C9SVFIJJyl2xWXE&#10;/eY6dlNOT4dUi0U2o5HzIt65Ry8TeOpq4t/T9lmg70kaid/3sJ88MXvD1c42eTpYrCNok4l86Gvf&#10;bxrXzML+aUnvwfE+Wx0ewPlvAAAA//8DAFBLAwQUAAYACAAAACEATRaFo+MAAAAOAQAADwAAAGRy&#10;cy9kb3ducmV2LnhtbEyPQU+DQBCF7yb+h82YeGsXKMUGWRo1afVUIhrPC7sCys4SdtuCv97pSW/v&#10;Zb68eS/bTqZnJz26zqKAcBkA01hb1WEj4P1tt9gAc16ikr1FLWDWDrb59VUmU2XP+KpPpW8YhaBL&#10;pYDW+yHl3NWtNtIt7aCRbp92NNKTHRuuRnmmcNPzKAgSbmSH9KGVg35qdf1dHo2A3X7z81EVL6uv&#10;Yt8Pz4e5fJyLTojbm+nhHpjXk/+D4VKfqkNOnSp7ROVYL2ARRes7YkmFcUyzLky4TlbAKlJRnADP&#10;M/5/Rv4LAAD//wMAUEsBAi0AFAAGAAgAAAAhALaDOJL+AAAA4QEAABMAAAAAAAAAAAAAAAAAAAAA&#10;AFtDb250ZW50X1R5cGVzXS54bWxQSwECLQAUAAYACAAAACEAOP0h/9YAAACUAQAACwAAAAAAAAAA&#10;AAAAAAAvAQAAX3JlbHMvLnJlbHNQSwECLQAUAAYACAAAACEAgsfbI2wCAABIBQAADgAAAAAAAAAA&#10;AAAAAAAuAgAAZHJzL2Uyb0RvYy54bWxQSwECLQAUAAYACAAAACEATRaFo+MAAAAOAQAADwAAAAAA&#10;AAAAAAAAAADGBAAAZHJzL2Rvd25yZXYueG1sUEsFBgAAAAAEAAQA8wAAANYFAAAAAA==&#10;" fillcolor="#294f10 [1605]" strokecolor="white [3201]" strokeweight="2pt">
                <v:stroke endcap="round"/>
              </v:rect>
            </w:pict>
          </mc:Fallback>
        </mc:AlternateContent>
      </w:r>
      <w:r w:rsidR="00C826AD" w:rsidRPr="005D231D">
        <w:rPr>
          <w:rFonts w:ascii="Arial" w:hAnsi="Arial" w:cs="Arial"/>
          <w:b/>
          <w:bCs/>
          <w:color w:val="FFFFFF" w:themeColor="background1"/>
          <w:sz w:val="48"/>
          <w:szCs w:val="48"/>
        </w:rPr>
        <w:t>FACTURE</w:t>
      </w:r>
      <w:r w:rsidR="007763EB" w:rsidRPr="005D231D">
        <w:rPr>
          <w:rFonts w:ascii="Arial" w:hAnsi="Arial" w:cs="Arial"/>
          <w:b/>
          <w:bCs/>
          <w:color w:val="FFFFFF" w:themeColor="background1"/>
          <w:sz w:val="48"/>
          <w:szCs w:val="48"/>
        </w:rPr>
        <w:t xml:space="preserve"> </w:t>
      </w:r>
      <w:r w:rsidR="00C826AD" w:rsidRPr="005D231D">
        <w:rPr>
          <w:rFonts w:ascii="Arial" w:hAnsi="Arial" w:cs="Arial"/>
          <w:b/>
          <w:bCs/>
          <w:color w:val="FFFFFF" w:themeColor="background1"/>
          <w:sz w:val="48"/>
          <w:szCs w:val="48"/>
        </w:rPr>
        <w:t>N°</w:t>
      </w:r>
    </w:p>
    <w:p w14:paraId="1713D613" w14:textId="64C2D686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007FB75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7765BDA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6BC0774E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432398">
        <w:rPr>
          <w:rFonts w:ascii="Arial" w:hAnsi="Arial" w:cs="Arial"/>
          <w:sz w:val="24"/>
          <w:szCs w:val="24"/>
        </w:rPr>
        <w:t>Entreprise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6121F33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28ECC5C" w:rsidR="00E15B5D" w:rsidRDefault="005D231D" w:rsidP="005D231D">
      <w:pPr>
        <w:tabs>
          <w:tab w:val="left" w:pos="26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E9FDB6" w14:textId="488AC90E" w:rsidR="000F27B4" w:rsidRPr="005D231D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Date de facture : </w:t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5D231D"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44FF71D3" w14:textId="097F956E" w:rsidR="00C826AD" w:rsidRPr="00A1393F" w:rsidRDefault="00C826AD" w:rsidP="005D231D">
      <w:pPr>
        <w:tabs>
          <w:tab w:val="center" w:pos="4513"/>
          <w:tab w:val="left" w:pos="5008"/>
        </w:tabs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5D231D">
        <w:rPr>
          <w:rFonts w:ascii="Arial" w:hAnsi="Arial" w:cs="Arial"/>
          <w:b/>
          <w:bCs/>
          <w:color w:val="000000" w:themeColor="text1"/>
          <w:sz w:val="24"/>
          <w:szCs w:val="24"/>
        </w:rPr>
        <w:t>Echéance de paiement :</w:t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5D231D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p w14:paraId="435C89FD" w14:textId="499CC71E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3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622"/>
        <w:gridCol w:w="1415"/>
        <w:gridCol w:w="957"/>
        <w:gridCol w:w="1443"/>
        <w:gridCol w:w="1589"/>
      </w:tblGrid>
      <w:tr w:rsidR="00D266EA" w14:paraId="2058A8C1" w14:textId="77777777" w:rsidTr="005D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1" w:type="dxa"/>
            <w:shd w:val="clear" w:color="auto" w:fill="2A5010" w:themeFill="accent2" w:themeFillShade="80"/>
          </w:tcPr>
          <w:p w14:paraId="5E061CE1" w14:textId="3CAF651F" w:rsidR="00D266EA" w:rsidRPr="005D231D" w:rsidRDefault="00D266EA" w:rsidP="00D266E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2A5010" w:themeFill="accent2" w:themeFillShade="80"/>
          </w:tcPr>
          <w:p w14:paraId="2B8EBF74" w14:textId="71D0391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2A5010" w:themeFill="accent2" w:themeFillShade="80"/>
          </w:tcPr>
          <w:p w14:paraId="1E538535" w14:textId="7777777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2A5010" w:themeFill="accent2" w:themeFillShade="80"/>
          </w:tcPr>
          <w:p w14:paraId="052A0159" w14:textId="7777777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2A5010" w:themeFill="accent2" w:themeFillShade="80"/>
          </w:tcPr>
          <w:p w14:paraId="37826490" w14:textId="77777777" w:rsidR="00D266EA" w:rsidRPr="005D231D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5D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D231D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BAE49A0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2CC22281" w14:textId="77777777" w:rsidTr="005D2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D231D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462C3EA6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D231D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  <w:tr w:rsidR="00D266EA" w14:paraId="5F998C01" w14:textId="77777777" w:rsidTr="005D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D231D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  <w:tc>
          <w:tcPr>
            <w:tcW w:w="958" w:type="dxa"/>
          </w:tcPr>
          <w:p w14:paraId="34752F08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D231D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231D">
              <w:rPr>
                <w:rFonts w:ascii="Arial" w:hAnsi="Arial" w:cs="Arial"/>
                <w:color w:val="000000" w:themeColor="text1"/>
                <w:sz w:val="24"/>
                <w:szCs w:val="24"/>
              </w:rPr>
              <w:t>… €</w:t>
            </w:r>
          </w:p>
        </w:tc>
      </w:tr>
    </w:tbl>
    <w:p w14:paraId="717E5DBD" w14:textId="2B5074ED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614EB28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6AF09860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04D88A0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A1393F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139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A1393F" w:rsidRDefault="0030342D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A1393F" w:rsidRDefault="00936E1F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139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A1393F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139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A1393F" w:rsidRDefault="0030342D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A1393F" w:rsidRDefault="00936E1F" w:rsidP="000F27B4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A139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5D845B09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9B5D1B6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1CA3E59B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64F8825B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6FEB1C4A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A93779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F503" w14:textId="77777777" w:rsidR="000A6359" w:rsidRDefault="000A6359" w:rsidP="000F27B4">
      <w:pPr>
        <w:spacing w:after="0" w:line="240" w:lineRule="auto"/>
      </w:pPr>
      <w:r>
        <w:separator/>
      </w:r>
    </w:p>
  </w:endnote>
  <w:endnote w:type="continuationSeparator" w:id="0">
    <w:p w14:paraId="5C3ED07A" w14:textId="77777777" w:rsidR="000A6359" w:rsidRDefault="000A6359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ABDF" w14:textId="77777777" w:rsidR="000A6359" w:rsidRDefault="000A6359" w:rsidP="000F27B4">
      <w:pPr>
        <w:spacing w:after="0" w:line="240" w:lineRule="auto"/>
      </w:pPr>
      <w:r>
        <w:separator/>
      </w:r>
    </w:p>
  </w:footnote>
  <w:footnote w:type="continuationSeparator" w:id="0">
    <w:p w14:paraId="5F9BF760" w14:textId="77777777" w:rsidR="000A6359" w:rsidRDefault="000A6359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A6359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22B14"/>
    <w:rsid w:val="00364616"/>
    <w:rsid w:val="003E2D81"/>
    <w:rsid w:val="00432398"/>
    <w:rsid w:val="0047291E"/>
    <w:rsid w:val="005013DE"/>
    <w:rsid w:val="00503BC7"/>
    <w:rsid w:val="005D231D"/>
    <w:rsid w:val="005D6BC5"/>
    <w:rsid w:val="0066650E"/>
    <w:rsid w:val="006A2879"/>
    <w:rsid w:val="007075F4"/>
    <w:rsid w:val="007763EB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A1393F"/>
    <w:rsid w:val="00AD18C3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simple3">
    <w:name w:val="Plain Table 3"/>
    <w:basedOn w:val="TableauNormal"/>
    <w:uiPriority w:val="43"/>
    <w:rsid w:val="005D23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15</cp:revision>
  <dcterms:created xsi:type="dcterms:W3CDTF">2023-10-19T16:36:00Z</dcterms:created>
  <dcterms:modified xsi:type="dcterms:W3CDTF">2023-10-31T11:39:00Z</dcterms:modified>
</cp:coreProperties>
</file>