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AAB9" w14:textId="62A9C5AA" w:rsidR="00E15B5D" w:rsidRPr="008908F6" w:rsidRDefault="00E15B5D">
      <w:pPr>
        <w:rPr>
          <w:rFonts w:ascii="Arial" w:hAnsi="Arial" w:cs="Arial"/>
          <w:b/>
          <w:bCs/>
          <w:color w:val="54A021" w:themeColor="accent2"/>
          <w:sz w:val="40"/>
          <w:szCs w:val="40"/>
        </w:rPr>
      </w:pPr>
      <w:r w:rsidRPr="00E15B5D">
        <w:rPr>
          <w:rFonts w:ascii="Arial" w:hAnsi="Arial" w:cs="Arial"/>
          <w:b/>
          <w:bCs/>
          <w:sz w:val="24"/>
          <w:szCs w:val="24"/>
        </w:rPr>
        <w:t>LOGO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="0008331A">
        <w:rPr>
          <w:rFonts w:ascii="Arial" w:hAnsi="Arial" w:cs="Arial"/>
          <w:b/>
          <w:bCs/>
          <w:color w:val="7030A0"/>
          <w:sz w:val="40"/>
          <w:szCs w:val="40"/>
        </w:rPr>
        <w:t>Facture</w:t>
      </w:r>
      <w:r w:rsidRPr="00190437">
        <w:rPr>
          <w:rFonts w:ascii="Arial" w:hAnsi="Arial" w:cs="Arial"/>
          <w:b/>
          <w:bCs/>
          <w:color w:val="7030A0"/>
          <w:sz w:val="40"/>
          <w:szCs w:val="40"/>
        </w:rPr>
        <w:t xml:space="preserve"> N°</w:t>
      </w:r>
    </w:p>
    <w:p w14:paraId="18640A38" w14:textId="00459005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77777777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01759922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</w:t>
      </w:r>
      <w:r w:rsidR="007C1486">
        <w:rPr>
          <w:rFonts w:ascii="Arial" w:hAnsi="Arial" w:cs="Arial"/>
          <w:b/>
          <w:bCs/>
          <w:sz w:val="24"/>
          <w:szCs w:val="24"/>
        </w:rPr>
        <w:t>/entreprise</w:t>
      </w:r>
    </w:p>
    <w:p w14:paraId="181631FD" w14:textId="4CCD250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2A1F3CE8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5B4CD15F" w:rsidR="00E15B5D" w:rsidRDefault="00CF7070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28ECA1A5">
                <wp:simplePos x="0" y="0"/>
                <wp:positionH relativeFrom="column">
                  <wp:posOffset>3345531</wp:posOffset>
                </wp:positionH>
                <wp:positionV relativeFrom="paragraph">
                  <wp:posOffset>13970</wp:posOffset>
                </wp:positionV>
                <wp:extent cx="2790816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16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63.45pt;margin-top:1.1pt;width:219.75pt;height:11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sd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SX5GCcddPs5PT8/HEc7s6G6dD5+EaUkUSurQjQQS&#10;29z60JvuTWI2b1RT3TRKJSUyQFwpRzYMvVuu8iH4Myulybak03ExRh0M/JGKBYitrUrq9YoSplYg&#10;Jg8uZX7mnEh2TBG6V1PECq+Zr/s6UoCeNc6sdZX4UwtWfdQVCTsLimsQncayWlFRogTSRylZBtao&#10;v7EEiEoDy2NTkhR2SkRwlP4qJGmq1JseLbdaRrB6amP2QPY9wVMwOERDCXjf6Du4RG+RJuqN/gen&#10;lN/ocPBvG22GvjzvdvV93wrZ2++h6AGIWIRu2QHSKC5NtbvH000/3d7ymwZNu2U+3DOHcQYWWFHh&#10;Cw6pDDpjBomS2rifr/2P9pgy3KKVWA9g0481c2is+qwxf1PwPe6TpOSTYjKB5nptND0vsPaWSSuK&#10;ydkId3rdXhkQOcc+tDyJ0SOovSidaZ+wzBYxMa6Y5khfUtC5F69C31wsQy4Wi2SEJWJZuNUPlsfQ&#10;EeHI18fuiTk7jF3AxN6Z/S5hsxfT19tGT20W62Bkk0bzCOyAPRZQGu5hWcYN97uerI4rff4LAAD/&#10;/wMAUEsDBBQABgAIAAAAIQDQyN973gAAAAkBAAAPAAAAZHJzL2Rvd25yZXYueG1sTI/BTsMwEETv&#10;SPyDtUjcqENaUhriVG0lxAkQLR/gxkucEq+j2E3Sv2c5wXE0o5k3xXpyrRiwD40nBfezBARS5U1D&#10;tYLPw/PdI4gQNRndekIFFwywLq+vCp0bP9IHDvtYCy6hkGsFNsYulzJUFp0OM98hsffle6cjy76W&#10;ptcjl7tWpkmSSacb4gWrO9xZrL73Z6dgXo+7hl5fNqf3w2Vo35bbk5FWqdubafMEIuIU/8Lwi8/o&#10;UDLT0Z/JBNEqeEizFUcVpCkI9ldZtgBxZL1IliDLQv5/UP4AAAD//wMAUEsBAi0AFAAGAAgAAAAh&#10;ALaDOJL+AAAA4QEAABMAAAAAAAAAAAAAAAAAAAAAAFtDb250ZW50X1R5cGVzXS54bWxQSwECLQAU&#10;AAYACAAAACEAOP0h/9YAAACUAQAACwAAAAAAAAAAAAAAAAAvAQAAX3JlbHMvLnJlbHNQSwECLQAU&#10;AAYACAAAACEAcwc7HcgCAAAaBgAADgAAAAAAAAAAAAAAAAAuAgAAZHJzL2Uyb0RvYy54bWxQSwEC&#10;LQAUAAYACAAAACEA0Mjfe94AAAAJ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15B5D">
        <w:rPr>
          <w:rFonts w:ascii="Arial" w:hAnsi="Arial" w:cs="Arial"/>
          <w:sz w:val="24"/>
          <w:szCs w:val="24"/>
        </w:rPr>
        <w:t>Numéro de téléphone</w:t>
      </w:r>
    </w:p>
    <w:p w14:paraId="4150A355" w14:textId="3BFC5B71" w:rsidR="00E15B5D" w:rsidRDefault="00E15B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6DE9FDB6" w14:textId="47C2DC09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426CD1E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27181ED1" w:rsidR="000F27B4" w:rsidRPr="00CF7070" w:rsidRDefault="00CF7070" w:rsidP="00CF7070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CF7070">
        <w:rPr>
          <w:rFonts w:ascii="Arial" w:hAnsi="Arial" w:cs="Arial"/>
          <w:b/>
          <w:bCs/>
          <w:color w:val="FF0000"/>
          <w:sz w:val="32"/>
          <w:szCs w:val="32"/>
        </w:rPr>
        <w:t>ACQUITT</w:t>
      </w:r>
      <w:r w:rsidRPr="00CF7070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É</w:t>
      </w:r>
      <w:r w:rsidRPr="00CF7070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E</w:t>
      </w: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77777777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8950CE" w14:paraId="0F17CCCD" w14:textId="77777777" w:rsidTr="0019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7030A0"/>
          </w:tcPr>
          <w:p w14:paraId="1E7A2C60" w14:textId="59BB56A1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7030A0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7030A0"/>
          </w:tcPr>
          <w:p w14:paraId="68B8A739" w14:textId="02DFC1C5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7030A0"/>
          </w:tcPr>
          <w:p w14:paraId="6ECBAAC9" w14:textId="2573DB81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7030A0"/>
          </w:tcPr>
          <w:p w14:paraId="1663D60F" w14:textId="43063774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8950CE" w14:paraId="18D0771B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1AC07305" w14:textId="0B17B650" w:rsidR="008950CE" w:rsidRPr="005013DE" w:rsidRDefault="007C1486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prestations ici</w:t>
            </w:r>
          </w:p>
        </w:tc>
        <w:tc>
          <w:tcPr>
            <w:tcW w:w="1425" w:type="dxa"/>
          </w:tcPr>
          <w:p w14:paraId="64094621" w14:textId="4F93A23C" w:rsidR="008950CE" w:rsidRPr="005013DE" w:rsidRDefault="007C148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2D44C7C" w14:textId="63D313E9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35870B7C" w14:textId="2B821A0E" w:rsidR="008950CE" w:rsidRPr="005013DE" w:rsidRDefault="007C148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7D4467DC" w14:textId="77777777" w:rsidTr="0019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27B9DEF3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F93A372" w14:textId="78EACF06" w:rsidR="008950CE" w:rsidRPr="005013DE" w:rsidRDefault="007C1486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33AFCAA8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5D64C0C7" w14:textId="485C23BD" w:rsidR="008950CE" w:rsidRPr="005013DE" w:rsidRDefault="007C1486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0B3D887F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20AAD97C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22A86D1" w14:textId="5388CA55" w:rsidR="008950CE" w:rsidRPr="005013DE" w:rsidRDefault="007C148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42AC3752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482EF33" w14:textId="2C4CCFC0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E1F20E2" w14:textId="375CFF87" w:rsidR="008950CE" w:rsidRPr="005013DE" w:rsidRDefault="007C148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180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72B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4888DF3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A1CE665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69C3C37B">
                <wp:simplePos x="0" y="0"/>
                <wp:positionH relativeFrom="column">
                  <wp:posOffset>-76200</wp:posOffset>
                </wp:positionH>
                <wp:positionV relativeFrom="paragraph">
                  <wp:posOffset>164464</wp:posOffset>
                </wp:positionV>
                <wp:extent cx="2390775" cy="1781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5943261C" w14:textId="77777777" w:rsidR="007C1486" w:rsidRDefault="007C1486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ED84833" w14:textId="14908913" w:rsidR="007C1486" w:rsidRPr="001F6740" w:rsidRDefault="0008331A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d’échéance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pt;margin-top:12.95pt;width:188.25pt;height:14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54zAIAACEGAAAOAAAAZHJzL2Uyb0RvYy54bWysVMtu2zAQvBfoPxC8N7LUPGwjcmAkTVEg&#10;SIImRc40RVpCKZIlaVvu13dIyXaT5tAUvUi75L44O7vnF12ryFo43xhd0vxoRInQ3FSNXpb02+P1&#10;hzElPjBdMWW0KOlWeHoxe//ufGOnojC1UZVwBEG0n25sSesQ7DTLPK9Fy/yRsULjUhrXsgDVLbPK&#10;sQ2ityorRqPTbGNcZZ3hwnucXvWXdJbiSyl4uJPSi0BUSVFbSF+Xvov4zWbnbLp0zNYNH8pg/1BF&#10;yxqNpPtQVywwsnLNH6HahjvjjQxH3LSZkbLhIr0Br8lHL17zUDMr0lsAjrd7mPz/C8tv1w/23gGG&#10;jfVTDzG+opOujX/UR7oE1nYPlugC4TgsPk5GZ2cnlHDc5WfjPIeCONnB3TofPgvTkiiU1KEbCSS2&#10;vvGhN92ZxGzeqKa6bpRKSmSAuFSOrBl6t1jmQ/BnVkqTTUknJ0Wsg4E/UrEAsbVVSb1eUsLUEsTk&#10;waXMz5wTyQ4pQvdqiljhFfN1X0cK0LPGmZWuEn9qwapPuiJha0FxDaLTWFYrKkqUQPooJcvAGvU3&#10;lgBRaWB5aEqSwlaJCI7SX4UkTZV606PllosIVk9tzB7IviN4CgaHaCgB7xt9B5foLdJEvdF/75Ty&#10;Gx32/m2jzdCX592uvu9aIXv7HRQ9ABGL0C06IADqRWTjycJU23sgYPoh95ZfN+jdDfPhnjlMNSDB&#10;pgp3+Ehl0CAzSJTUxv187TzaY9hwi45iS4BUP1bMob/qi8YYTvLj47hWkpKPi/EYmuu10eSswPZb&#10;JK0oxqcj3OlVe2nA5xxr0fIkRo+gdqJ0pn3CTpvHxLhimiN9ScHqXrwMfY+xE7mYz5MRdoll4UY/&#10;WB5DR6AjbR+7J+bsMH0Bg3trdiuFTV8MYW8bPbWZr4KRTZrQA7BDC7CH0owPOzMuut/1ZHXY7LNf&#10;AAAA//8DAFBLAwQUAAYACAAAACEAZJLNzuAAAAAKAQAADwAAAGRycy9kb3ducmV2LnhtbEyPwU7D&#10;MBBE70j8g7VI3FqnaRsgxKlKJcQJEC0f4MZLnBKvo9hN0r9nOcFtVjOafVNsJteKAfvQeFKwmCcg&#10;kCpvGqoVfB6eZ/cgQtRkdOsJFVwwwKa8vip0bvxIHzjsYy24hEKuFdgYu1zKUFl0Osx9h8Tel++d&#10;jnz2tTS9HrnctTJNkkw63RB/sLrDncXqe392Cpb1uGvo9WV7ej9chvbt7ulkpFXq9mbaPoKIOMW/&#10;MPziMzqUzHT0ZzJBtApmi5S3RAXp+gEEB5bZag3iyCLJViDLQv6fUP4AAAD//wMAUEsBAi0AFAAG&#10;AAgAAAAhALaDOJL+AAAA4QEAABMAAAAAAAAAAAAAAAAAAAAAAFtDb250ZW50X1R5cGVzXS54bWxQ&#10;SwECLQAUAAYACAAAACEAOP0h/9YAAACUAQAACwAAAAAAAAAAAAAAAAAvAQAAX3JlbHMvLnJlbHNQ&#10;SwECLQAUAAYACAAAACEAWzk+eMwCAAAhBgAADgAAAAAAAAAAAAAAAAAuAgAAZHJzL2Uyb0RvYy54&#10;bWxQSwECLQAUAAYACAAAACEAZJLNzuAAAAAKAQAADwAAAAAAAAAAAAAAAAAmBQAAZHJzL2Rvd25y&#10;ZXYueG1sUEsFBgAAAAAEAAQA8wAAADMGAAAAAA=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5943261C" w14:textId="77777777" w:rsidR="007C1486" w:rsidRDefault="007C1486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ED84833" w14:textId="14908913" w:rsidR="007C1486" w:rsidRPr="001F6740" w:rsidRDefault="0008331A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d’échéance 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19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7030A0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  <w:shd w:val="clear" w:color="auto" w:fill="7030A0"/>
          </w:tcPr>
          <w:p w14:paraId="3094D871" w14:textId="1598259A" w:rsidR="000F27B4" w:rsidRPr="00C25416" w:rsidRDefault="007C1486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70F"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9D0C4E7" w14:textId="40A1C0D2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75B85EE4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6C79D0C0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300C567F" w14:textId="3AE2EF7D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Offre valable jusqu’au …/…/…</w:t>
      </w:r>
    </w:p>
    <w:p w14:paraId="79128B93" w14:textId="2527B9C3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34A48095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537212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65ACE39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138B77B8" w14:textId="77777777" w:rsidR="002A1B3C" w:rsidRDefault="002A1B3C" w:rsidP="000F27B4">
      <w:pPr>
        <w:jc w:val="right"/>
        <w:rPr>
          <w:rFonts w:ascii="Arial" w:hAnsi="Arial" w:cs="Arial"/>
          <w:sz w:val="24"/>
          <w:szCs w:val="24"/>
        </w:rPr>
      </w:pPr>
    </w:p>
    <w:p w14:paraId="1B8EC789" w14:textId="77777777" w:rsidR="002A1B3C" w:rsidRDefault="002A1B3C" w:rsidP="002A1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0B549A25" w14:textId="77777777" w:rsidR="002A1B3C" w:rsidRPr="00E15B5D" w:rsidRDefault="002A1B3C" w:rsidP="000F27B4">
      <w:pPr>
        <w:jc w:val="right"/>
        <w:rPr>
          <w:rFonts w:ascii="Arial" w:hAnsi="Arial" w:cs="Arial"/>
          <w:sz w:val="24"/>
          <w:szCs w:val="24"/>
        </w:rPr>
      </w:pPr>
    </w:p>
    <w:sectPr w:rsidR="002A1B3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616A" w14:textId="77777777" w:rsidR="0084468E" w:rsidRDefault="0084468E" w:rsidP="000F27B4">
      <w:pPr>
        <w:spacing w:after="0" w:line="240" w:lineRule="auto"/>
      </w:pPr>
      <w:r>
        <w:separator/>
      </w:r>
    </w:p>
  </w:endnote>
  <w:endnote w:type="continuationSeparator" w:id="0">
    <w:p w14:paraId="3ABCA431" w14:textId="77777777" w:rsidR="0084468E" w:rsidRDefault="0084468E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D672" w14:textId="77777777" w:rsidR="0084468E" w:rsidRDefault="0084468E" w:rsidP="000F27B4">
      <w:pPr>
        <w:spacing w:after="0" w:line="240" w:lineRule="auto"/>
      </w:pPr>
      <w:r>
        <w:separator/>
      </w:r>
    </w:p>
  </w:footnote>
  <w:footnote w:type="continuationSeparator" w:id="0">
    <w:p w14:paraId="0564E4E0" w14:textId="77777777" w:rsidR="0084468E" w:rsidRDefault="0084468E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331A"/>
    <w:rsid w:val="00086144"/>
    <w:rsid w:val="000F118C"/>
    <w:rsid w:val="000F27B4"/>
    <w:rsid w:val="0018072B"/>
    <w:rsid w:val="001875E5"/>
    <w:rsid w:val="00190437"/>
    <w:rsid w:val="001F6740"/>
    <w:rsid w:val="00273407"/>
    <w:rsid w:val="002A1B3C"/>
    <w:rsid w:val="002B4670"/>
    <w:rsid w:val="00301C65"/>
    <w:rsid w:val="003E2D81"/>
    <w:rsid w:val="0047291E"/>
    <w:rsid w:val="005013DE"/>
    <w:rsid w:val="0066650E"/>
    <w:rsid w:val="006D26D9"/>
    <w:rsid w:val="007075F4"/>
    <w:rsid w:val="007C1486"/>
    <w:rsid w:val="008315EC"/>
    <w:rsid w:val="0084468E"/>
    <w:rsid w:val="00890474"/>
    <w:rsid w:val="008908F6"/>
    <w:rsid w:val="008950CE"/>
    <w:rsid w:val="009567CC"/>
    <w:rsid w:val="009E10EE"/>
    <w:rsid w:val="00A118FB"/>
    <w:rsid w:val="00A34C70"/>
    <w:rsid w:val="00BC3DDC"/>
    <w:rsid w:val="00C25416"/>
    <w:rsid w:val="00CF7070"/>
    <w:rsid w:val="00D20F42"/>
    <w:rsid w:val="00E15B5D"/>
    <w:rsid w:val="00EB2500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2A1B3C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5</cp:revision>
  <dcterms:created xsi:type="dcterms:W3CDTF">2023-10-19T16:21:00Z</dcterms:created>
  <dcterms:modified xsi:type="dcterms:W3CDTF">2023-10-25T12:46:00Z</dcterms:modified>
</cp:coreProperties>
</file>