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0A38" w14:textId="67F051A0" w:rsidR="00E15B5D" w:rsidRPr="000F27B4" w:rsidRDefault="00E15B5D" w:rsidP="00164A95">
      <w:pPr>
        <w:rPr>
          <w:rFonts w:ascii="Arial" w:hAnsi="Arial" w:cs="Arial"/>
          <w:sz w:val="24"/>
          <w:szCs w:val="24"/>
        </w:rPr>
      </w:pPr>
      <w:r w:rsidRPr="00E15B5D">
        <w:rPr>
          <w:rFonts w:ascii="Arial" w:hAnsi="Arial" w:cs="Arial"/>
          <w:b/>
          <w:bCs/>
          <w:sz w:val="24"/>
          <w:szCs w:val="24"/>
        </w:rPr>
        <w:t>LOGO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</w:p>
    <w:p w14:paraId="7D4B7C44" w14:textId="77777777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01759922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</w:t>
      </w:r>
      <w:r w:rsidR="007C1486">
        <w:rPr>
          <w:rFonts w:ascii="Arial" w:hAnsi="Arial" w:cs="Arial"/>
          <w:b/>
          <w:bCs/>
          <w:sz w:val="24"/>
          <w:szCs w:val="24"/>
        </w:rPr>
        <w:t>/entreprise</w:t>
      </w:r>
    </w:p>
    <w:p w14:paraId="181631FD" w14:textId="03D7D5BC" w:rsidR="00E15B5D" w:rsidRDefault="00164A95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0EDB909E">
                <wp:simplePos x="0" y="0"/>
                <wp:positionH relativeFrom="column">
                  <wp:posOffset>3126418</wp:posOffset>
                </wp:positionH>
                <wp:positionV relativeFrom="paragraph">
                  <wp:posOffset>49615</wp:posOffset>
                </wp:positionV>
                <wp:extent cx="2790816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16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46.15pt;margin-top:3.9pt;width:219.75pt;height:11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sd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15B5D">
        <w:rPr>
          <w:rFonts w:ascii="Arial" w:hAnsi="Arial" w:cs="Arial"/>
          <w:sz w:val="24"/>
          <w:szCs w:val="24"/>
        </w:rPr>
        <w:t>Adresse</w:t>
      </w:r>
    </w:p>
    <w:p w14:paraId="5A6D2AC2" w14:textId="5264E5FC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0B7F359A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3BFC5B71" w:rsidR="00E15B5D" w:rsidRDefault="00E15B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6DE9FDB6" w14:textId="47C2DC09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426CD1E3" w:rsidR="000F27B4" w:rsidRDefault="000F27B4">
      <w:pPr>
        <w:rPr>
          <w:rFonts w:ascii="Arial" w:hAnsi="Arial" w:cs="Arial"/>
          <w:sz w:val="24"/>
          <w:szCs w:val="24"/>
        </w:rPr>
      </w:pPr>
    </w:p>
    <w:p w14:paraId="250CF22A" w14:textId="77777777" w:rsidR="00164A95" w:rsidRPr="00164A95" w:rsidRDefault="00164A95" w:rsidP="00164A95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164A95">
        <w:rPr>
          <w:rFonts w:ascii="Arial" w:hAnsi="Arial" w:cs="Arial"/>
          <w:b/>
          <w:bCs/>
          <w:color w:val="7030A0"/>
          <w:sz w:val="28"/>
          <w:szCs w:val="28"/>
        </w:rPr>
        <w:t>Facture d’avoir N°… sur la facture N°…</w:t>
      </w:r>
    </w:p>
    <w:p w14:paraId="62E3FA22" w14:textId="7CB2FA43" w:rsidR="000F27B4" w:rsidRPr="00164A95" w:rsidRDefault="00164A95" w:rsidP="00164A95">
      <w:pPr>
        <w:rPr>
          <w:rFonts w:ascii="Arial" w:hAnsi="Arial" w:cs="Arial"/>
          <w:color w:val="7030A0"/>
          <w:sz w:val="24"/>
          <w:szCs w:val="24"/>
        </w:rPr>
      </w:pPr>
      <w:r w:rsidRPr="00164A95">
        <w:rPr>
          <w:rFonts w:ascii="Arial" w:hAnsi="Arial" w:cs="Arial"/>
          <w:b/>
          <w:bCs/>
          <w:color w:val="7030A0"/>
          <w:sz w:val="28"/>
          <w:szCs w:val="28"/>
        </w:rPr>
        <w:t>Date d’émission : …/…/…</w:t>
      </w: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77777777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8950CE" w14:paraId="0F17CCCD" w14:textId="77777777" w:rsidTr="0019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7030A0"/>
          </w:tcPr>
          <w:p w14:paraId="1E7A2C60" w14:textId="59BB56A1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7030A0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7030A0"/>
          </w:tcPr>
          <w:p w14:paraId="68B8A739" w14:textId="02DFC1C5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7030A0"/>
          </w:tcPr>
          <w:p w14:paraId="6ECBAAC9" w14:textId="2573DB81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7030A0"/>
          </w:tcPr>
          <w:p w14:paraId="1663D60F" w14:textId="43063774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8950CE" w14:paraId="18D0771B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1AC07305" w14:textId="0B17B650" w:rsidR="008950CE" w:rsidRPr="005013DE" w:rsidRDefault="007C1486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prestations ici</w:t>
            </w:r>
          </w:p>
        </w:tc>
        <w:tc>
          <w:tcPr>
            <w:tcW w:w="1425" w:type="dxa"/>
          </w:tcPr>
          <w:p w14:paraId="64094621" w14:textId="4F93A23C" w:rsidR="008950CE" w:rsidRPr="005013DE" w:rsidRDefault="007C148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2D44C7C" w14:textId="63D313E9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35870B7C" w14:textId="2B821A0E" w:rsidR="008950CE" w:rsidRPr="005013DE" w:rsidRDefault="007C148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7D4467DC" w14:textId="77777777" w:rsidTr="0019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27B9DEF3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F93A372" w14:textId="78EACF06" w:rsidR="008950CE" w:rsidRPr="005013DE" w:rsidRDefault="007C1486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33AFCAA8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5D64C0C7" w14:textId="485C23BD" w:rsidR="008950CE" w:rsidRPr="005013DE" w:rsidRDefault="007C1486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0B3D887F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20AAD97C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22A86D1" w14:textId="5388CA55" w:rsidR="008950CE" w:rsidRPr="005013DE" w:rsidRDefault="007C148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42AC3752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482EF33" w14:textId="2C4CCFC0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E1F20E2" w14:textId="375CFF87" w:rsidR="008950CE" w:rsidRPr="005013DE" w:rsidRDefault="007C148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180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72B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4888DF32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Grille4"/>
        <w:tblpPr w:leftFromText="141" w:rightFromText="141" w:vertAnchor="page" w:horzAnchor="margin" w:tblpXSpec="right" w:tblpY="10274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164A95" w:rsidRPr="00C25416" w14:paraId="05D29E26" w14:textId="77777777" w:rsidTr="00164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7030A0"/>
          </w:tcPr>
          <w:p w14:paraId="1CE655E0" w14:textId="77777777" w:rsidR="00164A95" w:rsidRDefault="00164A95" w:rsidP="00164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  <w:shd w:val="clear" w:color="auto" w:fill="7030A0"/>
          </w:tcPr>
          <w:p w14:paraId="4B794180" w14:textId="77777777" w:rsidR="00164A95" w:rsidRPr="00C25416" w:rsidRDefault="00164A95" w:rsidP="00164A9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47476">
              <w:rPr>
                <w:rFonts w:ascii="Arial" w:hAnsi="Arial" w:cs="Arial"/>
                <w:sz w:val="24"/>
                <w:szCs w:val="24"/>
              </w:rPr>
              <w:t xml:space="preserve">… € </w:t>
            </w:r>
          </w:p>
        </w:tc>
      </w:tr>
      <w:tr w:rsidR="00164A95" w:rsidRPr="00C25416" w14:paraId="228D5AE9" w14:textId="77777777" w:rsidTr="00164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C09D8B0" w14:textId="77777777" w:rsidR="00164A95" w:rsidRDefault="00164A95" w:rsidP="00164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20CAE3AE" w14:textId="77777777" w:rsidR="00164A95" w:rsidRPr="00C25416" w:rsidRDefault="00164A95" w:rsidP="00164A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164A95" w:rsidRPr="00C25416" w14:paraId="79731F1D" w14:textId="77777777" w:rsidTr="00164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23E5682D" w14:textId="77777777" w:rsidR="00164A95" w:rsidRDefault="00164A95" w:rsidP="00164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 à créditer TTC</w:t>
            </w:r>
          </w:p>
        </w:tc>
        <w:tc>
          <w:tcPr>
            <w:tcW w:w="1427" w:type="dxa"/>
          </w:tcPr>
          <w:p w14:paraId="32DA3D6C" w14:textId="77777777" w:rsidR="00164A95" w:rsidRPr="00C25416" w:rsidRDefault="00164A95" w:rsidP="00164A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2D6615C7" w14:textId="3A1CE665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24DA1209">
                <wp:simplePos x="0" y="0"/>
                <wp:positionH relativeFrom="column">
                  <wp:posOffset>-81887</wp:posOffset>
                </wp:positionH>
                <wp:positionV relativeFrom="paragraph">
                  <wp:posOffset>170114</wp:posOffset>
                </wp:positionV>
                <wp:extent cx="2390775" cy="2320119"/>
                <wp:effectExtent l="0" t="0" r="2857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3201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5943261C" w14:textId="77777777" w:rsidR="007C1486" w:rsidRDefault="007C1486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6B83391" w14:textId="77777777" w:rsidR="00164A95" w:rsidRDefault="00164A95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D3C829A" w14:textId="77777777" w:rsidR="00164A95" w:rsidRDefault="00164A95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ED84833" w14:textId="439F318B" w:rsidR="007C1486" w:rsidRPr="001F6740" w:rsidRDefault="0008331A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d’échéance :</w:t>
                            </w:r>
                            <w:r w:rsidR="00164A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…/…/…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.45pt;margin-top:13.4pt;width:188.25pt;height:182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5943261C" w14:textId="77777777" w:rsidR="007C1486" w:rsidRDefault="007C1486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6B83391" w14:textId="77777777" w:rsidR="00164A95" w:rsidRDefault="00164A95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D3C829A" w14:textId="77777777" w:rsidR="00164A95" w:rsidRDefault="00164A95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ED84833" w14:textId="439F318B" w:rsidR="007C1486" w:rsidRPr="001F6740" w:rsidRDefault="0008331A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d’échéance :</w:t>
                      </w:r>
                      <w:r w:rsidR="00164A9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…/…/…</w:t>
                      </w:r>
                    </w:p>
                  </w:txbxContent>
                </v:textbox>
              </v:rect>
            </w:pict>
          </mc:Fallback>
        </mc:AlternateContent>
      </w:r>
    </w:p>
    <w:p w14:paraId="79D0C4E7" w14:textId="40A1C0D2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75B85EE4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6C79D0C0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79128B93" w14:textId="2527B9C3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34A48095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537212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65ACE39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138B77B8" w14:textId="77777777" w:rsidR="002A1B3C" w:rsidRDefault="002A1B3C" w:rsidP="000F27B4">
      <w:pPr>
        <w:jc w:val="right"/>
        <w:rPr>
          <w:rFonts w:ascii="Arial" w:hAnsi="Arial" w:cs="Arial"/>
          <w:sz w:val="24"/>
          <w:szCs w:val="24"/>
        </w:rPr>
      </w:pPr>
    </w:p>
    <w:p w14:paraId="65BFF122" w14:textId="77777777" w:rsidR="00164A95" w:rsidRDefault="00164A95" w:rsidP="002A1B3C">
      <w:pPr>
        <w:rPr>
          <w:rFonts w:ascii="Arial" w:hAnsi="Arial" w:cs="Arial"/>
          <w:sz w:val="24"/>
          <w:szCs w:val="24"/>
        </w:rPr>
      </w:pPr>
    </w:p>
    <w:p w14:paraId="04B2CF1F" w14:textId="77777777" w:rsidR="00164A95" w:rsidRDefault="00164A95" w:rsidP="002A1B3C">
      <w:pPr>
        <w:rPr>
          <w:rFonts w:ascii="Arial" w:hAnsi="Arial" w:cs="Arial"/>
          <w:sz w:val="24"/>
          <w:szCs w:val="24"/>
        </w:rPr>
      </w:pPr>
    </w:p>
    <w:p w14:paraId="25761D96" w14:textId="77777777" w:rsidR="00164A95" w:rsidRDefault="00164A95" w:rsidP="002A1B3C">
      <w:pPr>
        <w:rPr>
          <w:rFonts w:ascii="Arial" w:hAnsi="Arial" w:cs="Arial"/>
          <w:sz w:val="24"/>
          <w:szCs w:val="24"/>
        </w:rPr>
      </w:pPr>
    </w:p>
    <w:p w14:paraId="1B8EC789" w14:textId="5AC07C87" w:rsidR="002A1B3C" w:rsidRDefault="002A1B3C" w:rsidP="002A1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0B549A25" w14:textId="77777777" w:rsidR="002A1B3C" w:rsidRPr="00E15B5D" w:rsidRDefault="002A1B3C" w:rsidP="000F27B4">
      <w:pPr>
        <w:jc w:val="right"/>
        <w:rPr>
          <w:rFonts w:ascii="Arial" w:hAnsi="Arial" w:cs="Arial"/>
          <w:sz w:val="24"/>
          <w:szCs w:val="24"/>
        </w:rPr>
      </w:pPr>
    </w:p>
    <w:sectPr w:rsidR="002A1B3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B88F" w14:textId="77777777" w:rsidR="001F197B" w:rsidRDefault="001F197B" w:rsidP="000F27B4">
      <w:pPr>
        <w:spacing w:after="0" w:line="240" w:lineRule="auto"/>
      </w:pPr>
      <w:r>
        <w:separator/>
      </w:r>
    </w:p>
  </w:endnote>
  <w:endnote w:type="continuationSeparator" w:id="0">
    <w:p w14:paraId="2217073F" w14:textId="77777777" w:rsidR="001F197B" w:rsidRDefault="001F197B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5B01" w14:textId="77777777" w:rsidR="001F197B" w:rsidRDefault="001F197B" w:rsidP="000F27B4">
      <w:pPr>
        <w:spacing w:after="0" w:line="240" w:lineRule="auto"/>
      </w:pPr>
      <w:r>
        <w:separator/>
      </w:r>
    </w:p>
  </w:footnote>
  <w:footnote w:type="continuationSeparator" w:id="0">
    <w:p w14:paraId="575C17C8" w14:textId="77777777" w:rsidR="001F197B" w:rsidRDefault="001F197B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331A"/>
    <w:rsid w:val="00086144"/>
    <w:rsid w:val="000F118C"/>
    <w:rsid w:val="000F27B4"/>
    <w:rsid w:val="00164A95"/>
    <w:rsid w:val="0018072B"/>
    <w:rsid w:val="001875E5"/>
    <w:rsid w:val="00190437"/>
    <w:rsid w:val="001F197B"/>
    <w:rsid w:val="001F6740"/>
    <w:rsid w:val="00273407"/>
    <w:rsid w:val="002A1B3C"/>
    <w:rsid w:val="002B4670"/>
    <w:rsid w:val="00301C65"/>
    <w:rsid w:val="003E2D81"/>
    <w:rsid w:val="0047291E"/>
    <w:rsid w:val="005013DE"/>
    <w:rsid w:val="0066650E"/>
    <w:rsid w:val="006D26D9"/>
    <w:rsid w:val="007075F4"/>
    <w:rsid w:val="007C1486"/>
    <w:rsid w:val="008315EC"/>
    <w:rsid w:val="0084468E"/>
    <w:rsid w:val="00890474"/>
    <w:rsid w:val="008908F6"/>
    <w:rsid w:val="008950CE"/>
    <w:rsid w:val="009567CC"/>
    <w:rsid w:val="009E10EE"/>
    <w:rsid w:val="00A118FB"/>
    <w:rsid w:val="00A34C70"/>
    <w:rsid w:val="00BC3DDC"/>
    <w:rsid w:val="00C25416"/>
    <w:rsid w:val="00CF7070"/>
    <w:rsid w:val="00D20F42"/>
    <w:rsid w:val="00E15B5D"/>
    <w:rsid w:val="00EB2500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2A1B3C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6</cp:revision>
  <dcterms:created xsi:type="dcterms:W3CDTF">2023-10-19T16:21:00Z</dcterms:created>
  <dcterms:modified xsi:type="dcterms:W3CDTF">2023-10-26T14:41:00Z</dcterms:modified>
</cp:coreProperties>
</file>