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0CEB136C" w:rsidR="00E15B5D" w:rsidRDefault="009D697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7F852C8" wp14:editId="12F03AE5">
                <wp:simplePos x="0" y="0"/>
                <wp:positionH relativeFrom="page">
                  <wp:align>left</wp:align>
                </wp:positionH>
                <wp:positionV relativeFrom="paragraph">
                  <wp:posOffset>-914399</wp:posOffset>
                </wp:positionV>
                <wp:extent cx="7781925" cy="1809750"/>
                <wp:effectExtent l="0" t="0" r="28575" b="19050"/>
                <wp:wrapNone/>
                <wp:docPr id="11163406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80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3E42" id="Rectangle 1" o:spid="_x0000_s1026" style="position:absolute;margin-left:0;margin-top:-1in;width:612.75pt;height:142.5pt;z-index:-25162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Y2fQIAAF8FAAAOAAAAZHJzL2Uyb0RvYy54bWysVM1u2zAMvg/YOwi6r7aDpGmDOkXQosOA&#10;rg3aDj2rstQIk0RNUuJkTz9Kdpygy2mYDzLFv4+kSF5db40mG+GDAlvT6qykRFgOjbLvNf3xcvfl&#10;gpIQmW2YBitquhOBXs8/f7pq3UyMYAW6EZ6gExtmravpKkY3K4rAV8KwcAZOWBRK8IZFvPr3ovGs&#10;Re9GF6OyPC9a8I3zwEUIyL3thHSe/UspeHyUMohIdE0xtphPn8+3dBbzKzZ798ytFO/DYP8QhWHK&#10;Iujg6pZFRtZe/eXKKO4hgIxnHEwBUioucg6YTVV+yOZ5xZzIuWBxghvKFP6fW/6weXZLj2VoXZgF&#10;JFMWW+lN+mN8ZJuLtRuKJbaRcGROpxfV5WhCCUdZdVFeTie5nMXB3PkQvwowJBE19fgauUhscx8i&#10;QqLqXiWhBdCquVNa50vqAHGjPdkwfDvGubBxks312nyHpuOPS/y6V0Q2vnXHPt+zESL3UvKUAY9A&#10;ikPKmYo7LRK0tk9CEtVgkqMMOHg4juU8oaL7rJ3MJEY+GFanDHWseqNeN5mJ3KWDYXnKsMt+jzhY&#10;ZFSwcTA2yoI/5aD5OSB3+hj6Uc6JfINmt/TEQzcjwfE7hc92z0JcMo9DgeODgx4f8ZAa2ppCT1Gy&#10;Av/7FD/pY6+ilJIWh6ym4deaeUGJ/maxiy+r8ThNZb6MJ9MRXvyx5O1YYtfmBrAXKlwpjmcy6Ue9&#10;J6UH84r7YJFQUcQsR+ya8uj3l5vYDT9uFC4Wi6yGk+hYvLfPjifnqaqpLV+2r8y7vncjtv0D7AeS&#10;zT60cKebLC0s1hGkyv19qGtfb5zi3DT9xklr4vietQ57cf4HAAD//wMAUEsDBBQABgAIAAAAIQA/&#10;FjIq4AAAAAoBAAAPAAAAZHJzL2Rvd25yZXYueG1sTI9LS8RAEITvgv9haMGL7E4SEpGYySKCeNgV&#10;3MfF2yTTeWCmJ2Rms/Hf23vSWzVVVH9VbBY7iBkn3ztSEK8jEEi1Mz21Ck7Ht9UTCB80GT04QgU/&#10;6GFT3t4UOjfuQnucD6EVXEI+1wq6EMZcSl93aLVfuxGJvcZNVgc+p1aaSV+43A4yiaJHaXVP/KHT&#10;I752WH8fzlZBNW93UfbRnHbN58P2PYnDMf0ySt3fLS/PIAIu4S8MV3xGh5KZKncm48WggIcEBas4&#10;TVld/STJMhAVqzSOQJaF/D+h/AUAAP//AwBQSwECLQAUAAYACAAAACEAtoM4kv4AAADhAQAAEwAA&#10;AAAAAAAAAAAAAAAAAAAAW0NvbnRlbnRfVHlwZXNdLnhtbFBLAQItABQABgAIAAAAIQA4/SH/1gAA&#10;AJQBAAALAAAAAAAAAAAAAAAAAC8BAABfcmVscy8ucmVsc1BLAQItABQABgAIAAAAIQC6YOY2fQIA&#10;AF8FAAAOAAAAAAAAAAAAAAAAAC4CAABkcnMvZTJvRG9jLnhtbFBLAQItABQABgAIAAAAIQA/FjIq&#10;4AAAAAoBAAAPAAAAAAAAAAAAAAAAANcEAABkcnMvZG93bnJldi54bWxQSwUGAAAAAAQABADzAAAA&#10;5AUAAAAA&#10;" fillcolor="#f1a399 [1304]" strokecolor="#918655 [3209]" strokeweight="1.5pt">
                <v:stroke endcap="round"/>
                <w10:wrap anchorx="page"/>
              </v: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174B83">
        <w:rPr>
          <w:rFonts w:ascii="Arial" w:hAnsi="Arial" w:cs="Arial"/>
          <w:b/>
          <w:bCs/>
          <w:sz w:val="40"/>
          <w:szCs w:val="40"/>
        </w:rPr>
        <w:t>Facture Proforma</w:t>
      </w:r>
      <w:r w:rsidR="00E15B5D" w:rsidRPr="009D6976">
        <w:rPr>
          <w:rFonts w:ascii="Arial" w:hAnsi="Arial" w:cs="Arial"/>
          <w:b/>
          <w:bCs/>
          <w:sz w:val="40"/>
          <w:szCs w:val="40"/>
        </w:rPr>
        <w:t xml:space="preserve"> N°</w:t>
      </w:r>
    </w:p>
    <w:p w14:paraId="18640A38" w14:textId="3154C30B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1BCB484D" w:rsidR="00E15B5D" w:rsidRDefault="006378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Nom/entreprise 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12254C" w14:paraId="7D1D79EA" w14:textId="77777777" w:rsidTr="0012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1A399" w:themeFill="accent5" w:themeFillTint="66"/>
          </w:tcPr>
          <w:p w14:paraId="564749ED" w14:textId="77777777" w:rsidR="0012254C" w:rsidRPr="000F118C" w:rsidRDefault="0012254C" w:rsidP="00122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1A399" w:themeFill="accent5" w:themeFillTint="66"/>
          </w:tcPr>
          <w:p w14:paraId="07EBDAB3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1A399" w:themeFill="accent5" w:themeFillTint="66"/>
          </w:tcPr>
          <w:p w14:paraId="7E31B115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1A399" w:themeFill="accent5" w:themeFillTint="66"/>
          </w:tcPr>
          <w:p w14:paraId="53636B56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1A399" w:themeFill="accent5" w:themeFillTint="66"/>
          </w:tcPr>
          <w:p w14:paraId="2819B40F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12254C" w14:paraId="5039C518" w14:textId="77777777" w:rsidTr="0012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6EDAF75F" w14:textId="77777777" w:rsidR="0012254C" w:rsidRPr="005013DE" w:rsidRDefault="0012254C" w:rsidP="001225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auto"/>
          </w:tcPr>
          <w:p w14:paraId="6150F0F8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793944DD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513CC45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039041D2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2254C" w14:paraId="51B885DC" w14:textId="77777777" w:rsidTr="00122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34AFF36" w14:textId="77777777" w:rsidR="0012254C" w:rsidRPr="005013DE" w:rsidRDefault="0012254C" w:rsidP="001225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F2D9E1E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417ED7F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4FED9B4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FF2D3E9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2254C" w14:paraId="2A84C0B5" w14:textId="77777777" w:rsidTr="0012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F41846" w14:textId="77777777" w:rsidR="0012254C" w:rsidRPr="005013DE" w:rsidRDefault="0012254C" w:rsidP="001225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553F69E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128E649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9176505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18B5D3E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1Clair-Accentuation5"/>
        <w:tblpPr w:leftFromText="141" w:rightFromText="141" w:vertAnchor="text" w:horzAnchor="margin" w:tblpXSpec="right" w:tblpY="-35"/>
        <w:tblW w:w="3210" w:type="dxa"/>
        <w:tblLook w:val="04A0" w:firstRow="1" w:lastRow="0" w:firstColumn="1" w:lastColumn="0" w:noHBand="0" w:noVBand="1"/>
      </w:tblPr>
      <w:tblGrid>
        <w:gridCol w:w="1738"/>
        <w:gridCol w:w="1472"/>
      </w:tblGrid>
      <w:tr w:rsidR="0012254C" w14:paraId="234ABD3B" w14:textId="77777777" w:rsidTr="0012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1FCB01A6" w14:textId="77777777" w:rsidR="0012254C" w:rsidRDefault="0012254C" w:rsidP="001225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72" w:type="dxa"/>
          </w:tcPr>
          <w:p w14:paraId="4A0B01A4" w14:textId="77777777" w:rsidR="0012254C" w:rsidRDefault="0012254C" w:rsidP="001225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54C" w14:paraId="6FABEE87" w14:textId="77777777" w:rsidTr="0012254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0A80A402" w14:textId="5C5EF656" w:rsidR="0012254C" w:rsidRDefault="0012254C" w:rsidP="001225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 TVA</w:t>
            </w:r>
          </w:p>
        </w:tc>
        <w:tc>
          <w:tcPr>
            <w:tcW w:w="1472" w:type="dxa"/>
          </w:tcPr>
          <w:p w14:paraId="04208C1D" w14:textId="326C18B4" w:rsidR="0012254C" w:rsidRPr="0012254C" w:rsidRDefault="0012254C" w:rsidP="001225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 </w:t>
            </w:r>
            <w:r w:rsidRPr="0012254C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12254C" w14:paraId="10FB00D9" w14:textId="77777777" w:rsidTr="0012254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4F363D2B" w14:textId="12FF870B" w:rsidR="0012254C" w:rsidRDefault="0012254C" w:rsidP="001225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72" w:type="dxa"/>
          </w:tcPr>
          <w:p w14:paraId="6ED58923" w14:textId="5485E201" w:rsidR="0012254C" w:rsidRDefault="0012254C" w:rsidP="001225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25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 </w:t>
            </w:r>
            <w:r w:rsidRPr="0012254C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14580D5F" w14:textId="13FDB524" w:rsidR="00637838" w:rsidRDefault="00637838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42D4DD11">
                <wp:simplePos x="0" y="0"/>
                <wp:positionH relativeFrom="margin">
                  <wp:align>left</wp:align>
                </wp:positionH>
                <wp:positionV relativeFrom="paragraph">
                  <wp:posOffset>13515</wp:posOffset>
                </wp:positionV>
                <wp:extent cx="2409825" cy="1790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188FD" w14:textId="2DE57A1C" w:rsidR="00637838" w:rsidRPr="00637838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0;margin-top:1.05pt;width:189.75pt;height:141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8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zib5WZ7gzA7u1vnwRZiWRKGkDt1IILH1&#10;jQ9ICdOdSczmjWqq60appEQGiEvlyJqhd4vlKPYKHi+slCabkk5OUh0M/JGKBZTU2qqkXi8pYWoJ&#10;YvLgUuYXzolkhxShezNFrPCK+bqvIwXoWePMSleJP7Vg1WddkbC1oLgG0WksqxUVJUogfZSSZWCN&#10;+htLvFNpPPfQlCSFrRIRHKUfhCRNlXrTo+WWiwhWT23MHsi+I3gKBodoKAHvO30Hl+gt0kS903/v&#10;lPIbHfb+baPN0JeX3a6+71ohe/sdFD0AEYvQLTogAOpFZOPJwlTbeyBg+iH3ll836N0N8+GeOUw1&#10;IMGmCnf4SGXQIDNIlNTG/XzrPNpj2HCLjmJLgFQ/Vsyhv+qrxhhORsfHca0kZTQuxmNortfyyVmB&#10;7bdIWlGMTzEfRK/aSwM+j7AWLU9i9AhqJ0pn2mfstHlMjCumOdKXFKzuxcvQ9xg7kYv5PBlhl1gW&#10;bvSj5TF0BDrS9ql7Zs4O0xcwuLdmt1LY9NUQ9rbRU5v5KhjZpAk9ADu0AHsojeGwM+Oi+11PVofN&#10;PvsFAAD//wMAUEsDBBQABgAIAAAAIQD4OqBR2wAAAAYBAAAPAAAAZHJzL2Rvd25yZXYueG1sTI/B&#10;TsMwEETvSPyDtUjcqJMWaAlxqlIJcQJEywe48RKn2OsodpP071lOcBzNaOZNuZ68EwP2sQ2kIJ9l&#10;IJDqYFpqFHzun29WIGLSZLQLhArOGGFdXV6UujBhpA8cdqkRXEKx0ApsSl0hZawteh1noUNi7yv0&#10;XieWfSNNr0cu907Os+xeet0SL1jd4dZi/b07eQWLZty29PqyOb7vz4N7Wz4djbRKXV9Nm0cQCaf0&#10;F4ZffEaHipkO4UQmCqeAjyQF8xwEm4vlwx2IA+vVbQ6yKuV//OoHAAD//wMAUEsBAi0AFAAGAAgA&#10;AAAhALaDOJL+AAAA4QEAABMAAAAAAAAAAAAAAAAAAAAAAFtDb250ZW50X1R5cGVzXS54bWxQSwEC&#10;LQAUAAYACAAAACEAOP0h/9YAAACUAQAACwAAAAAAAAAAAAAAAAAvAQAAX3JlbHMvLnJlbHNQSwEC&#10;LQAUAAYACAAAACEA5MqIfM4CAAAhBgAADgAAAAAAAAAAAAAAAAAuAgAAZHJzL2Uyb0RvYy54bWxQ&#10;SwECLQAUAAYACAAAACEA+DqgUdsAAAAGAQAADwAAAAAAAAAAAAAAAAAo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F7188FD" w14:textId="2DE57A1C" w:rsidR="00637838" w:rsidRPr="00637838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C73BDB5" w14:textId="6E3A920D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638EB852" w14:textId="61F520F1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023F000F" w14:textId="77777777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1E7F80D0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043B95A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1029B73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4D2F6A34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3207D492" w14:textId="2F0A3DCF" w:rsidR="0012254C" w:rsidRDefault="0012254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5D4B9C" wp14:editId="680DF618">
                <wp:simplePos x="0" y="0"/>
                <wp:positionH relativeFrom="page">
                  <wp:posOffset>-54591</wp:posOffset>
                </wp:positionH>
                <wp:positionV relativeFrom="paragraph">
                  <wp:posOffset>1315179</wp:posOffset>
                </wp:positionV>
                <wp:extent cx="7743825" cy="781050"/>
                <wp:effectExtent l="0" t="0" r="28575" b="19050"/>
                <wp:wrapNone/>
                <wp:docPr id="22261235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41AE" id="Rectangle 4" o:spid="_x0000_s1026" style="position:absolute;margin-left:-4.3pt;margin-top:103.55pt;width:609.75pt;height:61.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KfhgIAAIUFAAAOAAAAZHJzL2Uyb0RvYy54bWysVN1P2zAQf5+0/8Hy+0jStZRVpKgCMU1i&#10;gAYTz8axiSXb59lu0+6v39lJ0wrQHqblwTnfx+8+fHfnF1ujyUb4oMDWtDopKRGWQ6PsS01/Pl5/&#10;OqMkRGYbpsGKmu5EoBfLjx/OO7cQE2hBN8ITBLFh0bmatjG6RVEE3grDwgk4YVEowRsW8epfisaz&#10;DtGNLiZleVp04BvngYsQkHvVC+ky40speLyTMohIdE0xtphPn8/ndBbLc7Z48cy1ig9hsH+IwjBl&#10;0ekIdcUiI2uv3kAZxT0EkPGEgylASsVFzgGzqcpX2Ty0zImcCxYnuLFM4f/B8tvNg7v3WIbOhUVA&#10;MmWxld6kP8ZHtrlYu7FYYhsJR+Z8Pv18NplRwlE2P6vKWa5mcbB2PsSvAgxJRE09PkauEdvchIge&#10;UXWvkpwF0Kq5VlrnS2oAcak92TB8Osa5sHGWzfXafIem509L/PpHRDY+dc8+3bPRRW6lhJQdHjkp&#10;DhlnKu60SK61/SEkUQ3mOMkOR4TjWKpe1LJG9OxqNoTyxmcGTMgSkxuxB4D38qxSRggz6CdTkXt5&#10;NC7/FlhvPFpkz2DjaGyUBf8egI6j514fozgqTSKfodnde+Khn6Tg+LXC171hId4zj6ODQ4brIN7h&#10;ITV0NYWBoqQF//s9ftLHjkYpJR2OYk3DrzXzghL9zWKvf6mm0zS7+TKdzSd48ceS52OJXZtLwJap&#10;cPE4nsmkH/WelB7ME26NVfKKImY5+q4pj35/uYz9isC9w8VqldVwXh2LN/bB8QSeqpq693H7xLwb&#10;WjzicNzCfmzZ4lWn97rJ0sJqHUGqPAaHug71xlnP7z/spbRMju9Z67A9l38AAAD//wMAUEsDBBQA&#10;BgAIAAAAIQALJhx44wAAAAsBAAAPAAAAZHJzL2Rvd25yZXYueG1sTI/LTsMwEEX3SPyDNUhsUGsn&#10;lUIb4lSoErBAFPoQYjmNhzhKbEex24a/x13BcnSP7j1TLEfTsRMNvnFWQjIVwMhWTjW2lrDfPU3m&#10;wHxAq7BzliT8kIdleX1VYK7c2W7otA01iyXW5yhBh9DnnPtKk0E/dT3ZmH27wWCI51BzNeA5lpuO&#10;p0Jk3GBj44LGnlaaqnZ7NBK+ntef+s18tO9hc7dbvWa6xZdRytub8fEBWKAx/MFw0Y/qUEangzta&#10;5VknYTLPIikhFfcJsAuQJmIB7CBhNhMJ8LLg/38ofwEAAP//AwBQSwECLQAUAAYACAAAACEAtoM4&#10;kv4AAADhAQAAEwAAAAAAAAAAAAAAAAAAAAAAW0NvbnRlbnRfVHlwZXNdLnhtbFBLAQItABQABgAI&#10;AAAAIQA4/SH/1gAAAJQBAAALAAAAAAAAAAAAAAAAAC8BAABfcmVscy8ucmVsc1BLAQItABQABgAI&#10;AAAAIQCGjWKfhgIAAIUFAAAOAAAAAAAAAAAAAAAAAC4CAABkcnMvZTJvRG9jLnhtbFBLAQItABQA&#10;BgAIAAAAIQALJhx44wAAAAsBAAAPAAAAAAAAAAAAAAAAAOAEAABkcnMvZG93bnJldi54bWxQSwUG&#10;AAAAAAQABADzAAAA8AUAAAAA&#10;" fillcolor="#f1a399 [1304]" strokecolor="#151c05 [484]" strokeweight="1.5pt">
                <v:stroke endcap="round"/>
                <w10:wrap anchorx="page"/>
              </v:rect>
            </w:pict>
          </mc:Fallback>
        </mc:AlternateContent>
      </w:r>
    </w:p>
    <w:p w14:paraId="0E564210" w14:textId="2F3C2944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BCDD" w14:textId="77777777" w:rsidR="00553B66" w:rsidRDefault="00553B66" w:rsidP="000F27B4">
      <w:pPr>
        <w:spacing w:after="0" w:line="240" w:lineRule="auto"/>
      </w:pPr>
      <w:r>
        <w:separator/>
      </w:r>
    </w:p>
  </w:endnote>
  <w:endnote w:type="continuationSeparator" w:id="0">
    <w:p w14:paraId="50BCEA89" w14:textId="77777777" w:rsidR="00553B66" w:rsidRDefault="00553B66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1C0F" w14:textId="77777777" w:rsidR="00553B66" w:rsidRDefault="00553B66" w:rsidP="000F27B4">
      <w:pPr>
        <w:spacing w:after="0" w:line="240" w:lineRule="auto"/>
      </w:pPr>
      <w:r>
        <w:separator/>
      </w:r>
    </w:p>
  </w:footnote>
  <w:footnote w:type="continuationSeparator" w:id="0">
    <w:p w14:paraId="2ACD487D" w14:textId="77777777" w:rsidR="00553B66" w:rsidRDefault="00553B66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2254C"/>
    <w:rsid w:val="001350E5"/>
    <w:rsid w:val="00174B83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553B66"/>
    <w:rsid w:val="0062082A"/>
    <w:rsid w:val="00637838"/>
    <w:rsid w:val="006427CE"/>
    <w:rsid w:val="0066650E"/>
    <w:rsid w:val="007075F4"/>
    <w:rsid w:val="007C7067"/>
    <w:rsid w:val="008315EC"/>
    <w:rsid w:val="008671A9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  <w:style w:type="table" w:styleId="Tableausimple2">
    <w:name w:val="Plain Table 2"/>
    <w:basedOn w:val="TableauNormal"/>
    <w:uiPriority w:val="42"/>
    <w:rsid w:val="00637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12254C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2023-10-19T16:08:00Z</dcterms:created>
  <dcterms:modified xsi:type="dcterms:W3CDTF">2023-10-25T12:59:00Z</dcterms:modified>
</cp:coreProperties>
</file>