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B81F" w14:textId="23169C49" w:rsidR="00492290" w:rsidRDefault="00B77AE4" w:rsidP="00B77AE4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F3831">
        <w:rPr>
          <w:rFonts w:ascii="Arial" w:hAnsi="Arial" w:cs="Arial"/>
          <w:b/>
          <w:bCs/>
          <w:sz w:val="56"/>
          <w:szCs w:val="56"/>
          <w:highlight w:val="lightGray"/>
        </w:rPr>
        <w:t>NOTE DE FRAIS</w:t>
      </w:r>
    </w:p>
    <w:p w14:paraId="51268A03" w14:textId="77777777" w:rsidR="00B77AE4" w:rsidRDefault="00B77AE4" w:rsidP="00B77AE4">
      <w:pPr>
        <w:rPr>
          <w:rFonts w:ascii="Arial" w:hAnsi="Arial" w:cs="Arial"/>
          <w:sz w:val="24"/>
          <w:szCs w:val="24"/>
        </w:rPr>
      </w:pPr>
    </w:p>
    <w:p w14:paraId="017FE15B" w14:textId="21F50DFE" w:rsidR="00B77AE4" w:rsidRDefault="00B77AE4" w:rsidP="00B77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de frais N°…</w:t>
      </w:r>
    </w:p>
    <w:p w14:paraId="640ED078" w14:textId="77777777" w:rsidR="00B77AE4" w:rsidRDefault="00B77AE4" w:rsidP="00B77AE4">
      <w:pPr>
        <w:jc w:val="center"/>
        <w:rPr>
          <w:rFonts w:ascii="Arial" w:hAnsi="Arial" w:cs="Arial"/>
          <w:b/>
          <w:bCs/>
          <w:sz w:val="56"/>
          <w:szCs w:val="56"/>
        </w:rPr>
      </w:pPr>
    </w:p>
    <w:tbl>
      <w:tblPr>
        <w:tblStyle w:val="TableauGrille6Couleur-Accentuation1"/>
        <w:tblW w:w="15163" w:type="dxa"/>
        <w:tblLayout w:type="fixed"/>
        <w:tblLook w:val="04A0" w:firstRow="1" w:lastRow="0" w:firstColumn="1" w:lastColumn="0" w:noHBand="0" w:noVBand="1"/>
      </w:tblPr>
      <w:tblGrid>
        <w:gridCol w:w="724"/>
        <w:gridCol w:w="1539"/>
        <w:gridCol w:w="1276"/>
        <w:gridCol w:w="1559"/>
        <w:gridCol w:w="851"/>
        <w:gridCol w:w="850"/>
        <w:gridCol w:w="709"/>
        <w:gridCol w:w="1843"/>
        <w:gridCol w:w="1701"/>
        <w:gridCol w:w="1984"/>
        <w:gridCol w:w="2127"/>
      </w:tblGrid>
      <w:tr w:rsidR="00B77AE4" w14:paraId="1B958515" w14:textId="6C8AA252" w:rsidTr="00B77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7E77CF7" w14:textId="3460FD00" w:rsidR="00B77AE4" w:rsidRDefault="00B77AE4" w:rsidP="00B77AE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</w:t>
            </w:r>
          </w:p>
        </w:tc>
        <w:tc>
          <w:tcPr>
            <w:tcW w:w="1539" w:type="dxa"/>
          </w:tcPr>
          <w:p w14:paraId="76B1C933" w14:textId="0E5BCF40" w:rsidR="00B77AE4" w:rsidRDefault="00B77AE4" w:rsidP="00B77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Description</w:t>
            </w:r>
          </w:p>
        </w:tc>
        <w:tc>
          <w:tcPr>
            <w:tcW w:w="1276" w:type="dxa"/>
          </w:tcPr>
          <w:p w14:paraId="1D808F95" w14:textId="1DBE8094" w:rsidR="00B77AE4" w:rsidRDefault="00B77AE4" w:rsidP="00B77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Type de dépenses</w:t>
            </w:r>
          </w:p>
        </w:tc>
        <w:tc>
          <w:tcPr>
            <w:tcW w:w="1559" w:type="dxa"/>
          </w:tcPr>
          <w:p w14:paraId="681109E3" w14:textId="21985E69" w:rsidR="00B77AE4" w:rsidRDefault="00B77AE4" w:rsidP="00B77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Fournisseur</w:t>
            </w:r>
          </w:p>
        </w:tc>
        <w:tc>
          <w:tcPr>
            <w:tcW w:w="851" w:type="dxa"/>
          </w:tcPr>
          <w:p w14:paraId="70B54398" w14:textId="6A95A7CF" w:rsidR="00B77AE4" w:rsidRDefault="00B77AE4" w:rsidP="00B77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Total HT</w:t>
            </w:r>
          </w:p>
        </w:tc>
        <w:tc>
          <w:tcPr>
            <w:tcW w:w="850" w:type="dxa"/>
          </w:tcPr>
          <w:p w14:paraId="74EF2144" w14:textId="2CEBC75B" w:rsidR="00B77AE4" w:rsidRDefault="00B77AE4" w:rsidP="00B77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Total TTC</w:t>
            </w:r>
          </w:p>
        </w:tc>
        <w:tc>
          <w:tcPr>
            <w:tcW w:w="709" w:type="dxa"/>
          </w:tcPr>
          <w:p w14:paraId="14DC2212" w14:textId="2E3A2B5B" w:rsidR="00B77AE4" w:rsidRDefault="00B77AE4" w:rsidP="00B77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TVA</w:t>
            </w:r>
          </w:p>
        </w:tc>
        <w:tc>
          <w:tcPr>
            <w:tcW w:w="1843" w:type="dxa"/>
          </w:tcPr>
          <w:p w14:paraId="5C13C376" w14:textId="189129B1" w:rsidR="00B77AE4" w:rsidRDefault="00B77AE4" w:rsidP="00B77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Commentaires</w:t>
            </w:r>
          </w:p>
        </w:tc>
        <w:tc>
          <w:tcPr>
            <w:tcW w:w="1701" w:type="dxa"/>
          </w:tcPr>
          <w:p w14:paraId="7D3E652C" w14:textId="2F75A42D" w:rsidR="00B77AE4" w:rsidRDefault="00B77AE4" w:rsidP="00B77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Justificatifs</w:t>
            </w:r>
          </w:p>
        </w:tc>
        <w:tc>
          <w:tcPr>
            <w:tcW w:w="1984" w:type="dxa"/>
          </w:tcPr>
          <w:p w14:paraId="5DBC4AFC" w14:textId="37F2A81B" w:rsidR="00B77AE4" w:rsidRDefault="00B77AE4" w:rsidP="00B77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 du remboursement</w:t>
            </w:r>
          </w:p>
        </w:tc>
        <w:tc>
          <w:tcPr>
            <w:tcW w:w="2127" w:type="dxa"/>
          </w:tcPr>
          <w:p w14:paraId="1D820426" w14:textId="7ADFEAD4" w:rsidR="00B77AE4" w:rsidRDefault="00B77AE4" w:rsidP="00B77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Responsable du remboursement</w:t>
            </w:r>
          </w:p>
        </w:tc>
      </w:tr>
      <w:tr w:rsidR="00B77AE4" w14:paraId="05C238A2" w14:textId="77777777" w:rsidTr="00B77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8F3653E" w14:textId="77777777" w:rsidR="00B77AE4" w:rsidRDefault="00B77AE4" w:rsidP="00B77AE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C7FE073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D28F51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0F3B7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3226C6E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A66D3B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DB97641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FA8557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DA1965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0D19C5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A291DA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AE4" w14:paraId="06976C56" w14:textId="77777777" w:rsidTr="00B77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7DAA5AE" w14:textId="77777777" w:rsidR="00B77AE4" w:rsidRDefault="00B77AE4" w:rsidP="00B77AE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A12D3DC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567BFC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DF3CF3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6321E47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BC06821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787C3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D03283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2E89EE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6E4E18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B6D85E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AE4" w14:paraId="617B7514" w14:textId="77777777" w:rsidTr="00B77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4BAE5C4" w14:textId="77777777" w:rsidR="00B77AE4" w:rsidRDefault="00B77AE4" w:rsidP="00B77AE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10D8C82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43E2E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62345D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E7FC2D4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6622058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D7FCE4C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A1CE5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32428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1ED764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39EE64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AE4" w14:paraId="299C46F6" w14:textId="77777777" w:rsidTr="00B77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2F81A1E" w14:textId="77777777" w:rsidR="00B77AE4" w:rsidRDefault="00B77AE4" w:rsidP="00B77AE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30EAAF9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1BD2B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82F99F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6AF4D9B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413576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6ACB6F9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F456C3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B12452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CB4171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9A7C39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AE4" w14:paraId="64D46A18" w14:textId="77777777" w:rsidTr="00B77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D8C060B" w14:textId="77777777" w:rsidR="00B77AE4" w:rsidRDefault="00B77AE4" w:rsidP="00B77AE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FD0C2BE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CBB87B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712F23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12A0D49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54C6C82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FEB850A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5BAF9A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6C9CC5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C71080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D0DDA9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AE4" w14:paraId="19177776" w14:textId="77777777" w:rsidTr="00B77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545F554E" w14:textId="77777777" w:rsidR="00B77AE4" w:rsidRDefault="00B77AE4" w:rsidP="00B77AE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85881CD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7887F7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04D72F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9C018B7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980FB05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42AE727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F29211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DA7A48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91E969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B41F0A" w14:textId="77777777" w:rsidR="00B77AE4" w:rsidRDefault="00B77AE4" w:rsidP="00B7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AE4" w14:paraId="49C57B33" w14:textId="77777777" w:rsidTr="00B77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5A5AE4B4" w14:textId="4407C418" w:rsidR="00B77AE4" w:rsidRDefault="00B77AE4" w:rsidP="00B77AE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Total</w:t>
            </w:r>
          </w:p>
        </w:tc>
        <w:tc>
          <w:tcPr>
            <w:tcW w:w="1539" w:type="dxa"/>
          </w:tcPr>
          <w:p w14:paraId="6C04B6BD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E35957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708A4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9435198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69E2224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B908475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368459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803050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CA28C8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8B5195" w14:textId="77777777" w:rsidR="00B77AE4" w:rsidRDefault="00B77AE4" w:rsidP="00B7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D1DA73" w14:textId="77777777" w:rsidR="00B77AE4" w:rsidRDefault="00B77AE4" w:rsidP="00B77AE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C308BC" w14:textId="77777777" w:rsidR="00B77AE4" w:rsidRDefault="00B77AE4" w:rsidP="00B77AE4">
      <w:pPr>
        <w:rPr>
          <w:rFonts w:ascii="Arial" w:hAnsi="Arial" w:cs="Arial"/>
          <w:b/>
          <w:bCs/>
          <w:sz w:val="24"/>
          <w:szCs w:val="24"/>
        </w:rPr>
      </w:pPr>
    </w:p>
    <w:p w14:paraId="0ACEB276" w14:textId="46852387" w:rsidR="00B77AE4" w:rsidRDefault="00B77AE4" w:rsidP="00B77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L’employé concerné :</w:t>
      </w:r>
    </w:p>
    <w:tbl>
      <w:tblPr>
        <w:tblStyle w:val="TableauGrille6Couleur-Accentuation1"/>
        <w:tblW w:w="0" w:type="auto"/>
        <w:tblLook w:val="0480" w:firstRow="0" w:lastRow="0" w:firstColumn="1" w:lastColumn="0" w:noHBand="0" w:noVBand="1"/>
      </w:tblPr>
      <w:tblGrid>
        <w:gridCol w:w="2689"/>
        <w:gridCol w:w="2268"/>
      </w:tblGrid>
      <w:tr w:rsidR="00B77AE4" w14:paraId="66D0CD8C" w14:textId="77777777" w:rsidTr="00B77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ECAB29" w14:textId="01349684" w:rsidR="00B77AE4" w:rsidRDefault="00B77AE4" w:rsidP="00B77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2268" w:type="dxa"/>
          </w:tcPr>
          <w:p w14:paraId="206F3F01" w14:textId="77777777" w:rsidR="00B77AE4" w:rsidRDefault="00B77AE4" w:rsidP="00B7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AE4" w14:paraId="14339906" w14:textId="77777777" w:rsidTr="00B77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7DB15B" w14:textId="265DA39E" w:rsidR="00B77AE4" w:rsidRDefault="00B77AE4" w:rsidP="00B77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2268" w:type="dxa"/>
          </w:tcPr>
          <w:p w14:paraId="2109E8C5" w14:textId="77777777" w:rsidR="00B77AE4" w:rsidRDefault="00B77AE4" w:rsidP="00B7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AE4" w14:paraId="3120009F" w14:textId="77777777" w:rsidTr="00B77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FC4E8C" w14:textId="334FE5E3" w:rsidR="00B77AE4" w:rsidRDefault="00B77AE4" w:rsidP="00B77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Département</w:t>
            </w:r>
          </w:p>
        </w:tc>
        <w:tc>
          <w:tcPr>
            <w:tcW w:w="2268" w:type="dxa"/>
          </w:tcPr>
          <w:p w14:paraId="4D5E2E38" w14:textId="77777777" w:rsidR="00B77AE4" w:rsidRDefault="00B77AE4" w:rsidP="00B7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AE4" w14:paraId="579C5B42" w14:textId="77777777" w:rsidTr="00B77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EDB3F8" w14:textId="77777777" w:rsidR="00B77AE4" w:rsidRDefault="00B77AE4" w:rsidP="00B77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1DFDBF" w14:textId="77777777" w:rsidR="00B77AE4" w:rsidRDefault="00B77AE4" w:rsidP="00B7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AE4" w14:paraId="018E0E47" w14:textId="77777777" w:rsidTr="00B77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0D53E0" w14:textId="77777777" w:rsidR="00B77AE4" w:rsidRDefault="00B77AE4" w:rsidP="00B77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5798CE" w14:textId="77777777" w:rsidR="00B77AE4" w:rsidRDefault="00B77AE4" w:rsidP="00B7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AE4" w14:paraId="383EC4F6" w14:textId="77777777" w:rsidTr="00B77A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DDB652" w14:textId="77777777" w:rsidR="00B77AE4" w:rsidRDefault="00B77AE4" w:rsidP="00B77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A82275" w14:textId="77777777" w:rsidR="00B77AE4" w:rsidRDefault="00B77AE4" w:rsidP="00B7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84F64B" w14:textId="77777777" w:rsidR="00B77AE4" w:rsidRPr="00B77AE4" w:rsidRDefault="00B77AE4" w:rsidP="00B77AE4">
      <w:pPr>
        <w:rPr>
          <w:rFonts w:ascii="Arial" w:hAnsi="Arial" w:cs="Arial"/>
          <w:sz w:val="24"/>
          <w:szCs w:val="24"/>
        </w:rPr>
      </w:pPr>
    </w:p>
    <w:sectPr w:rsidR="00B77AE4" w:rsidRPr="00B77AE4" w:rsidSect="00B126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E4"/>
    <w:rsid w:val="00387186"/>
    <w:rsid w:val="00492290"/>
    <w:rsid w:val="004F3831"/>
    <w:rsid w:val="00B12659"/>
    <w:rsid w:val="00B7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A134"/>
  <w15:chartTrackingRefBased/>
  <w15:docId w15:val="{700E7F40-9202-48D2-9536-4D6A10AE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7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7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7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7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7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7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7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7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7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7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7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7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7A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7A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7A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7A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7A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7A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7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7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7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7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7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7A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7A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7A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7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7A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7AE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7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1">
    <w:name w:val="Grid Table 6 Colorful Accent 1"/>
    <w:basedOn w:val="TableauNormal"/>
    <w:uiPriority w:val="51"/>
    <w:rsid w:val="00B77AE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Claverie</dc:creator>
  <cp:keywords/>
  <dc:description/>
  <cp:lastModifiedBy>Blandine Claverie</cp:lastModifiedBy>
  <cp:revision>3</cp:revision>
  <dcterms:created xsi:type="dcterms:W3CDTF">2024-01-17T11:10:00Z</dcterms:created>
  <dcterms:modified xsi:type="dcterms:W3CDTF">2024-01-17T11:20:00Z</dcterms:modified>
</cp:coreProperties>
</file>