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73D0" w14:textId="77777777" w:rsidR="00037340" w:rsidRPr="00037340" w:rsidRDefault="00037340" w:rsidP="00037340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037340">
        <w:rPr>
          <w:rFonts w:ascii="Arial" w:hAnsi="Arial" w:cs="Arial"/>
          <w:color w:val="000000"/>
        </w:rPr>
        <w:t>Madame, Monsieur</w:t>
      </w:r>
    </w:p>
    <w:p w14:paraId="23E1BEEB" w14:textId="77777777" w:rsidR="00037340" w:rsidRPr="00037340" w:rsidRDefault="00037340" w:rsidP="00037340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037340">
        <w:rPr>
          <w:rFonts w:ascii="Arial" w:hAnsi="Arial" w:cs="Arial"/>
          <w:color w:val="000000"/>
        </w:rPr>
        <w:t>Sauf erreur ou omission de notre part, nous constatons que votre compte client présente à ce jour un solde débiteur de XXX €.</w:t>
      </w:r>
    </w:p>
    <w:p w14:paraId="2665F45F" w14:textId="77777777" w:rsidR="00037340" w:rsidRPr="00037340" w:rsidRDefault="00037340" w:rsidP="00037340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037340">
        <w:rPr>
          <w:rFonts w:ascii="Arial" w:hAnsi="Arial" w:cs="Arial"/>
          <w:color w:val="000000"/>
        </w:rPr>
        <w:t>Ce montant correspond à notre facture restée impayée :</w:t>
      </w:r>
      <w:r w:rsidRPr="00037340">
        <w:rPr>
          <w:rFonts w:ascii="Arial" w:hAnsi="Arial" w:cs="Arial"/>
          <w:color w:val="000000"/>
        </w:rPr>
        <w:br/>
        <w:t>La Facture numéro XXXX du [insérer la date de la facture] : [montant total de la facture]</w:t>
      </w:r>
      <w:r w:rsidRPr="00037340">
        <w:rPr>
          <w:rFonts w:ascii="Arial" w:hAnsi="Arial" w:cs="Arial"/>
          <w:color w:val="000000"/>
        </w:rPr>
        <w:br/>
      </w:r>
      <w:r w:rsidRPr="00037340">
        <w:rPr>
          <w:rFonts w:ascii="Arial" w:hAnsi="Arial" w:cs="Arial"/>
          <w:color w:val="000000"/>
        </w:rPr>
        <w:br/>
        <w:t>L'échéance étant dépassée, nous vous demandons de bien vouloir régulariser cette situation. Dans le cas où votre règlement aurait été adressé entre-temps, nous vous prions de ne pas tenir compte de la présente.</w:t>
      </w:r>
    </w:p>
    <w:p w14:paraId="305CA06D" w14:textId="77777777" w:rsidR="00037340" w:rsidRDefault="00037340" w:rsidP="00037340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 w:rsidRPr="00037340">
        <w:rPr>
          <w:rFonts w:ascii="Arial" w:hAnsi="Arial" w:cs="Arial"/>
          <w:color w:val="000000"/>
        </w:rPr>
        <w:t>Cordialement,</w:t>
      </w:r>
    </w:p>
    <w:p w14:paraId="7F48F340" w14:textId="16779EA9" w:rsidR="00037340" w:rsidRPr="00037340" w:rsidRDefault="00037340" w:rsidP="00037340">
      <w:pPr>
        <w:pStyle w:val="NormalWeb"/>
        <w:spacing w:before="24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[Signature]</w:t>
      </w:r>
    </w:p>
    <w:p w14:paraId="0F87CDFA" w14:textId="77777777" w:rsidR="00492290" w:rsidRDefault="00492290"/>
    <w:sectPr w:rsidR="00492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340"/>
    <w:rsid w:val="00037340"/>
    <w:rsid w:val="00387186"/>
    <w:rsid w:val="0049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1AE0"/>
  <w15:chartTrackingRefBased/>
  <w15:docId w15:val="{D0139374-2F9F-4C96-9E48-BE8A9762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446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Claverie</dc:creator>
  <cp:keywords/>
  <dc:description/>
  <cp:lastModifiedBy>Blandine Claverie</cp:lastModifiedBy>
  <cp:revision>1</cp:revision>
  <dcterms:created xsi:type="dcterms:W3CDTF">2024-02-16T14:23:00Z</dcterms:created>
  <dcterms:modified xsi:type="dcterms:W3CDTF">2024-02-16T14:28:00Z</dcterms:modified>
</cp:coreProperties>
</file>