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0AAB9" w14:textId="218DC625" w:rsidR="00E15B5D" w:rsidRDefault="00A7236C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24"/>
          <w:szCs w:val="24"/>
        </w:rPr>
        <w:t>Logo</w:t>
      </w:r>
      <w:r w:rsidR="00E15B5D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="00150C34">
        <w:rPr>
          <w:rFonts w:ascii="Arial" w:hAnsi="Arial" w:cs="Arial"/>
          <w:b/>
          <w:bCs/>
          <w:color w:val="7091D2"/>
          <w:sz w:val="40"/>
          <w:szCs w:val="40"/>
        </w:rPr>
        <w:t>Facture</w:t>
      </w:r>
      <w:r w:rsidR="00E15B5D" w:rsidRPr="003F78EE">
        <w:rPr>
          <w:rFonts w:ascii="Arial" w:hAnsi="Arial" w:cs="Arial"/>
          <w:b/>
          <w:bCs/>
          <w:color w:val="7091D2"/>
          <w:sz w:val="40"/>
          <w:szCs w:val="40"/>
        </w:rPr>
        <w:t xml:space="preserve"> N°</w:t>
      </w:r>
    </w:p>
    <w:p w14:paraId="18640A38" w14:textId="00459005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</w:p>
    <w:p w14:paraId="7D4B7C44" w14:textId="77777777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751D3A1E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4CCD250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4D076EF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5C068C8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4150A355" w14:textId="77890E6F" w:rsidR="00E15B5D" w:rsidRDefault="00E15B5D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202E3292">
                <wp:simplePos x="0" y="0"/>
                <wp:positionH relativeFrom="column">
                  <wp:posOffset>3387090</wp:posOffset>
                </wp:positionH>
                <wp:positionV relativeFrom="paragraph">
                  <wp:posOffset>10795</wp:posOffset>
                </wp:positionV>
                <wp:extent cx="2790816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16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66.7pt;margin-top:.85pt;width:219.75pt;height:119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sd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SX5GCcddPs5PT8/HEc7s6G6dD5+EaUkUSurQjQQS&#10;29z60JvuTWI2b1RT3TRKJSUyQFwpRzYMvVuu8iH4Myulybak03ExRh0M/JGKBYitrUrq9YoSplYg&#10;Jg8uZX7mnEh2TBG6V1PECq+Zr/s6UoCeNc6sdZX4UwtWfdQVCTsLimsQncayWlFRogTSRylZBtao&#10;v7EEiEoDy2NTkhR2SkRwlP4qJGmq1JseLbdaRrB6amP2QPY9wVMwOERDCXjf6Du4RG+RJuqN/gen&#10;lN/ocPBvG22GvjzvdvV93wrZ2++h6AGIWIRu2QHSKC5NtbvH000/3d7ymwZNu2U+3DOHcQYWWFHh&#10;Cw6pDDpjBomS2rifr/2P9pgy3KKVWA9g0481c2is+qwxf1PwPe6TpOSTYjKB5nptND0vsPaWSSuK&#10;ydkId3rdXhkQOcc+tDyJ0SOovSidaZ+wzBYxMa6Y5khfUtC5F69C31wsQy4Wi2SEJWJZuNUPlsfQ&#10;EeHI18fuiTk7jF3AxN6Z/S5hsxfT19tGT20W62Bkk0bzCOyAPRZQGu5hWcYN97uerI4rff4LAAD/&#10;/wMAUEsDBBQABgAIAAAAIQBiYPGw3gAAAAkBAAAPAAAAZHJzL2Rvd25yZXYueG1sTI9BTsMwEEX3&#10;SNzBGiR21CEphIY4VamEWAGi5QBuPMQp8TiK3SS9PcMKlqP39f+bcj27Tow4hNaTgttFAgKp9qal&#10;RsHn/vnmAUSImozuPKGCMwZYV5cXpS6Mn+gDx11sBJdQKLQCG2NfSBlqi06Hhe+RmH35wenI59BI&#10;M+iJy10n0yS5l063xAtW97i1WH/vTk5B1kzbll5fNsf3/Xns3vKno5FWqeurefMIIuIc/8Lwq8/q&#10;ULHTwZ/IBNEpuMuyJUcZ5CCYr/J0BeKgIF0mKciqlP8/qH4AAAD//wMAUEsBAi0AFAAGAAgAAAAh&#10;ALaDOJL+AAAA4QEAABMAAAAAAAAAAAAAAAAAAAAAAFtDb250ZW50X1R5cGVzXS54bWxQSwECLQAU&#10;AAYACAAAACEAOP0h/9YAAACUAQAACwAAAAAAAAAAAAAAAAAvAQAAX3JlbHMvLnJlbHNQSwECLQAU&#10;AAYACAAAACEAcwc7HcgCAAAaBgAADgAAAAAAAAAAAAAAAAAuAgAAZHJzL2Uyb0RvYy54bWxQSwEC&#10;LQAUAAYACAAAACEAYmDxsN4AAAAJ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6DE9FDB6" w14:textId="47C2DC09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426CD1E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08F632EC" w:rsidR="000F27B4" w:rsidRDefault="000F27B4">
      <w:pPr>
        <w:rPr>
          <w:rFonts w:ascii="Arial" w:hAnsi="Arial" w:cs="Arial"/>
          <w:sz w:val="24"/>
          <w:szCs w:val="24"/>
        </w:rPr>
      </w:pPr>
    </w:p>
    <w:p w14:paraId="0424E6C9" w14:textId="27CCAE31" w:rsidR="00150C34" w:rsidRDefault="00150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Echéance de paiement : …/…/…</w:t>
      </w:r>
    </w:p>
    <w:tbl>
      <w:tblPr>
        <w:tblStyle w:val="Tableausimple4"/>
        <w:tblpPr w:leftFromText="141" w:rightFromText="141" w:vertAnchor="text" w:horzAnchor="margin" w:tblpY="472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150C34" w14:paraId="2AE6268C" w14:textId="77777777" w:rsidTr="00150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96AEDE"/>
          </w:tcPr>
          <w:p w14:paraId="7D3F1EDD" w14:textId="77777777" w:rsidR="00150C34" w:rsidRPr="000F118C" w:rsidRDefault="00150C34" w:rsidP="00150C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96AEDE"/>
          </w:tcPr>
          <w:p w14:paraId="798FF161" w14:textId="77777777" w:rsidR="00150C34" w:rsidRPr="000F118C" w:rsidRDefault="00150C34" w:rsidP="00150C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96AEDE"/>
          </w:tcPr>
          <w:p w14:paraId="222C0210" w14:textId="77777777" w:rsidR="00150C34" w:rsidRPr="000F118C" w:rsidRDefault="00150C34" w:rsidP="00150C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96AEDE"/>
          </w:tcPr>
          <w:p w14:paraId="0D57E1FA" w14:textId="77777777" w:rsidR="00150C34" w:rsidRPr="000F118C" w:rsidRDefault="00150C34" w:rsidP="00150C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96AEDE"/>
          </w:tcPr>
          <w:p w14:paraId="7F84F634" w14:textId="77777777" w:rsidR="00150C34" w:rsidRPr="000F118C" w:rsidRDefault="00150C34" w:rsidP="00150C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150C34" w14:paraId="35169302" w14:textId="77777777" w:rsidTr="00150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auto"/>
          </w:tcPr>
          <w:p w14:paraId="5A6193DC" w14:textId="77777777" w:rsidR="00150C34" w:rsidRPr="005013DE" w:rsidRDefault="00150C34" w:rsidP="00150C34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site internet</w:t>
            </w:r>
          </w:p>
        </w:tc>
        <w:tc>
          <w:tcPr>
            <w:tcW w:w="1425" w:type="dxa"/>
            <w:shd w:val="clear" w:color="auto" w:fill="auto"/>
          </w:tcPr>
          <w:p w14:paraId="6C72584E" w14:textId="77777777" w:rsidR="00150C34" w:rsidRPr="005013DE" w:rsidRDefault="00150C34" w:rsidP="00150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  <w:shd w:val="clear" w:color="auto" w:fill="auto"/>
          </w:tcPr>
          <w:p w14:paraId="79B28C10" w14:textId="77777777" w:rsidR="00150C34" w:rsidRPr="005013DE" w:rsidRDefault="00150C34" w:rsidP="00150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51B43906" w14:textId="77777777" w:rsidR="00150C34" w:rsidRPr="005013DE" w:rsidRDefault="00150C34" w:rsidP="00150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14:paraId="09FC74B9" w14:textId="77777777" w:rsidR="00150C34" w:rsidRPr="005013DE" w:rsidRDefault="00150C34" w:rsidP="00150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150C34" w14:paraId="37039E20" w14:textId="77777777" w:rsidTr="00150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E12773D" w14:textId="77777777" w:rsidR="00150C34" w:rsidRPr="005013DE" w:rsidRDefault="00150C34" w:rsidP="00150C34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logo</w:t>
            </w:r>
          </w:p>
        </w:tc>
        <w:tc>
          <w:tcPr>
            <w:tcW w:w="1425" w:type="dxa"/>
          </w:tcPr>
          <w:p w14:paraId="65752BE3" w14:textId="77777777" w:rsidR="00150C34" w:rsidRPr="005013DE" w:rsidRDefault="00150C34" w:rsidP="00150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B217D4D" w14:textId="77777777" w:rsidR="00150C34" w:rsidRPr="005013DE" w:rsidRDefault="00150C34" w:rsidP="00150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2ED0EB02" w14:textId="77777777" w:rsidR="00150C34" w:rsidRPr="005013DE" w:rsidRDefault="00150C34" w:rsidP="00150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1FD4851E" w14:textId="77777777" w:rsidR="00150C34" w:rsidRPr="005013DE" w:rsidRDefault="00150C34" w:rsidP="00150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150C34" w14:paraId="4AB8D3C3" w14:textId="77777777" w:rsidTr="00150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20D5FD61" w14:textId="77777777" w:rsidR="00150C34" w:rsidRPr="005013DE" w:rsidRDefault="00150C34" w:rsidP="00150C34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Maintenance site internet mensuelle</w:t>
            </w:r>
          </w:p>
        </w:tc>
        <w:tc>
          <w:tcPr>
            <w:tcW w:w="1425" w:type="dxa"/>
          </w:tcPr>
          <w:p w14:paraId="4C663E37" w14:textId="77777777" w:rsidR="00150C34" w:rsidRPr="005013DE" w:rsidRDefault="00150C34" w:rsidP="00150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096DA4DE" w14:textId="77777777" w:rsidR="00150C34" w:rsidRPr="005013DE" w:rsidRDefault="00150C34" w:rsidP="00150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4E5A86CE" w14:textId="77777777" w:rsidR="00150C34" w:rsidRPr="005013DE" w:rsidRDefault="00150C34" w:rsidP="00150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2" w:type="dxa"/>
          </w:tcPr>
          <w:p w14:paraId="01F2627C" w14:textId="77777777" w:rsidR="00150C34" w:rsidRPr="005013DE" w:rsidRDefault="00150C34" w:rsidP="00150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2AB3FCEB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7E86D032" w14:textId="4888DF3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A1CE665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5EFFD051">
                <wp:simplePos x="0" y="0"/>
                <wp:positionH relativeFrom="column">
                  <wp:posOffset>-76200</wp:posOffset>
                </wp:positionH>
                <wp:positionV relativeFrom="paragraph">
                  <wp:posOffset>164465</wp:posOffset>
                </wp:positionV>
                <wp:extent cx="2409825" cy="1569720"/>
                <wp:effectExtent l="0" t="0" r="2857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56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00D29B3F" w14:textId="77777777" w:rsidR="00150C34" w:rsidRDefault="00150C3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01C1314" w14:textId="77777777" w:rsidR="00150C34" w:rsidRDefault="00150C3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496BA72" w14:textId="77777777" w:rsidR="00150C34" w:rsidRPr="001F6740" w:rsidRDefault="00150C3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pt;margin-top:12.95pt;width:189.75pt;height:123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6NzQIAACEGAAAOAAAAZHJzL2Uyb0RvYy54bWysVF1P2zAUfZ+0/2D5faSJgLUVKapgTJMQ&#10;VIOJZ9exk2iO7dlum+7X79jpx2A8jGkvyb32/fK5596Ly75TZC2cb40uaX4yokRobqpW1yX99njz&#10;YUyJD0xXTBktSroVnl7O3r+72NipKExjVCUcQRDtpxtb0iYEO80yzxvRMX9irNC4lMZ1LEB1dVY5&#10;tkH0TmXFaHSebYyrrDNceI/T6+GSzlJ8KQUP91J6EYgqKWoL6evSdxm/2eyCTWvHbNPyXRnsH6ro&#10;WKuR9BDqmgVGVq79I1TXcme8keGEmy4zUrZcpDfgNfnoxWseGmZFegvA8fYAk/9/Yfnd+sEuHGDY&#10;WD/1EOMreum6+Ed9pE9gbQ9giT4QjsPidDQZF2eUcNzlZ+eTj0WCMzu6W+fDZ2E6EoWSOnQjgcTW&#10;tz4gJUz3JjGbN6qtblqlkhIZIK6UI2uG3i3rPPYKHs+slCabkk7OUh0M/JGKBZTU2aqkXteUMFWD&#10;mDy4lPmZcyLZMUXoX00RK7xmvhnqSAEG1jiz0lXiTyNY9UlXJGwtKK5BdBrL6kRFiRJIH6VkGVir&#10;/sYS71Qazz02JUlhq0QER+mvQpK2Sr0Z0HL1MoI1UBuzB7LvCZ6CwSEaSsD7Rt+dS/QWaaLe6H9w&#10;SvmNDgf/rtVm15fn3a6+71shB/s9FAMAEYvQL3sgAOpFZOPJ0lTbBRAww5B7y29a9O6W+bBgDlMN&#10;SLCpwj0+Uhk0yOwkShrjfr52Hu0xbLhFR7ElQKofK+bQX/VFYwwn+elpXCtJycfFeAzNDdoIE4Ht&#10;t0xaUYzPR7jTq+7KgM851qLlSYweQe1F6Uz3hJ02j4lxxTRH+pKC1YN4FYYeYydyMZ8nI+wSy8Kt&#10;frA8ho5AR9o+9k/M2d30BQzundmvFDZ9MYSDbfTUZr4KRrZpQo/A7lqAPZTGcLcz46L7XU9Wx80+&#10;+wUAAP//AwBQSwMEFAAGAAgAAAAhADVGCgDgAAAACgEAAA8AAABkcnMvZG93bnJldi54bWxMj81O&#10;wzAQhO9IvIO1SNxa50dtIMSpSiXECSpaHsCNTZxir6PYTdK3ZznBcXZGs99Um9lZNuohdB4FpMsE&#10;mMbGqw5bAZ/Hl8UDsBAlKmk9agFXHWBT395UslR+wg89HmLLqARDKQWYGPuS89AY7WRY+l4jeV9+&#10;cDKSHFquBjlRubM8S5I1d7JD+mBkr3dGN9+HixOQt9Ouw7fX7Xl/vI72vXg+K26EuL+bt0/Aop7j&#10;Xxh+8QkdamI6+QuqwKyARZrRliggWz0Co0C+LlbATnQo8hR4XfH/E+ofAAAA//8DAFBLAQItABQA&#10;BgAIAAAAIQC2gziS/gAAAOEBAAATAAAAAAAAAAAAAAAAAAAAAABbQ29udGVudF9UeXBlc10ueG1s&#10;UEsBAi0AFAAGAAgAAAAhADj9If/WAAAAlAEAAAsAAAAAAAAAAAAAAAAALwEAAF9yZWxzLy5yZWxz&#10;UEsBAi0AFAAGAAgAAAAhACEwTo3NAgAAIQYAAA4AAAAAAAAAAAAAAAAALgIAAGRycy9lMm9Eb2Mu&#10;eG1sUEsBAi0AFAAGAAgAAAAhADVGCgDgAAAACgEAAA8AAAAAAAAAAAAAAAAAJwUAAGRycy9kb3du&#10;cmV2LnhtbFBLBQYAAAAABAAEAPMAAAA0BgAAAAA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00D29B3F" w14:textId="77777777" w:rsidR="00150C34" w:rsidRDefault="00150C3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01C1314" w14:textId="77777777" w:rsidR="00150C34" w:rsidRDefault="00150C3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496BA72" w14:textId="77777777" w:rsidR="00150C34" w:rsidRPr="001F6740" w:rsidRDefault="00150C3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simple4"/>
        <w:tblpPr w:leftFromText="141" w:rightFromText="141" w:vertAnchor="page" w:horzAnchor="margin" w:tblpXSpec="right" w:tblpY="11857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150C34" w:rsidRPr="00C25416" w14:paraId="755B8809" w14:textId="77777777" w:rsidTr="00150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0200005C" w14:textId="77777777" w:rsidR="00150C34" w:rsidRDefault="00150C34" w:rsidP="00150C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551A848A" w14:textId="77777777" w:rsidR="00150C34" w:rsidRPr="00C25416" w:rsidRDefault="00150C34" w:rsidP="00150C3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5416">
              <w:rPr>
                <w:rFonts w:ascii="Arial" w:hAnsi="Arial" w:cs="Arial"/>
                <w:sz w:val="24"/>
                <w:szCs w:val="24"/>
              </w:rPr>
              <w:t xml:space="preserve">2250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50C34" w:rsidRPr="00C25416" w14:paraId="45815C49" w14:textId="77777777" w:rsidTr="00150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537EB34F" w14:textId="77777777" w:rsidR="00150C34" w:rsidRDefault="00150C34" w:rsidP="00150C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TVA 20%</w:t>
            </w:r>
          </w:p>
        </w:tc>
        <w:tc>
          <w:tcPr>
            <w:tcW w:w="1427" w:type="dxa"/>
          </w:tcPr>
          <w:p w14:paraId="3EB1C939" w14:textId="77777777" w:rsidR="00150C34" w:rsidRPr="00C25416" w:rsidRDefault="00150C34" w:rsidP="00150C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450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150C34" w:rsidRPr="00C25416" w14:paraId="12CA3773" w14:textId="77777777" w:rsidTr="00150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7091D2"/>
          </w:tcPr>
          <w:p w14:paraId="0EBE286D" w14:textId="77777777" w:rsidR="00150C34" w:rsidRDefault="00150C34" w:rsidP="00150C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TTC</w:t>
            </w:r>
          </w:p>
        </w:tc>
        <w:tc>
          <w:tcPr>
            <w:tcW w:w="1427" w:type="dxa"/>
            <w:shd w:val="clear" w:color="auto" w:fill="7091D2"/>
          </w:tcPr>
          <w:p w14:paraId="30219126" w14:textId="77777777" w:rsidR="00150C34" w:rsidRPr="00C25416" w:rsidRDefault="00150C34" w:rsidP="00150C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2700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79D0C4E7" w14:textId="40A1C0D2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75B85EE4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6C79D0C0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206E5113" w14:textId="77777777" w:rsidR="007C27BA" w:rsidRDefault="007C27BA" w:rsidP="000F27B4">
      <w:pPr>
        <w:jc w:val="right"/>
        <w:rPr>
          <w:rFonts w:ascii="Arial" w:hAnsi="Arial" w:cs="Arial"/>
          <w:sz w:val="24"/>
          <w:szCs w:val="24"/>
        </w:rPr>
      </w:pPr>
    </w:p>
    <w:p w14:paraId="79128B93" w14:textId="4682BBE0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1FE4B0BF" w14:textId="366731FF" w:rsidR="000F27B4" w:rsidRDefault="00150C34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6BCAE407">
                <wp:simplePos x="0" y="0"/>
                <wp:positionH relativeFrom="margin">
                  <wp:posOffset>3912870</wp:posOffset>
                </wp:positionH>
                <wp:positionV relativeFrom="paragraph">
                  <wp:posOffset>7620</wp:posOffset>
                </wp:positionV>
                <wp:extent cx="1840230" cy="615316"/>
                <wp:effectExtent l="0" t="0" r="266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6153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308.1pt;margin-top:.6pt;width:144.9pt;height:48.4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GSzAIAACAGAAAOAAAAZHJzL2Uyb0RvYy54bWysVF1P2zAUfZ+0/2D5faQJ0JWKFFUwpkkI&#10;0GDi2XXsJppje7bbpvv1O3bSdjAexrSX5F77fvncc+/5RdcqshbON0aXND8aUSI0N1WjlyX99nj9&#10;YUKJD0xXTBktSroVnl7M3r8739ipKExtVCUcQRDtpxtb0joEO80yz2vRMn9krNC4lMa1LEB1y6xy&#10;bIPorcqK0WicbYyrrDNceI/Tq/6SzlJ8KQUPd1J6EYgqKWoL6evSdxG/2eycTZeO2brhQxnsH6po&#10;WaORdB/qigVGVq75I1TbcGe8keGImzYzUjZcpDfgNfnoxWseamZFegvA8XYPk/9/Yfnt+sHeO8Cw&#10;sX7qIcZXdNK18Y/6SJfA2u7BEl0gHIf55GRUHANTjrtxfnqcjyOa2cHbOh8+C9OSKJTUoRkJI7a+&#10;8aE33ZnEZN6oprpulEpKJIC4VI6sGVq3WOZD8GdWSpNNSc9Oi1OUwUAfqViA2NqqpF4vKWFqCV7y&#10;4FLmZ86JY4cUoXs1Razwivm6ryMF6EnjzEpXiT61YNUnXZGwtWC4Bs9pLKsVFSVKIH2UkmVgjfob&#10;S4CoNLA89CRJYatEBEfpr0KSpkqt6dFyy0UEq2c2Rg992fE7BYNDNJSA942+g0v0Fmmg3ui/d0r5&#10;jQ57/7bRZujL825X33etkL39DooegIhF6BYdEChpEZGNJwtTbe+BgOln3Ft+3aB3N8yHe+Yw1IAE&#10;iyrc4SOVQYPMIFFSG/fztfNoj1nDLTqKJQFS/Vgxh/6qLxpTeJafnMStkpR8Ukwm0Fyvjc4+Flh+&#10;i6QVxWQ8wp1etZcGfM6xFS1PYvQIaidKZ9onrLR5TIwrpjnSlxSs7sXL0PcYK5GL+TwZYZVYFm70&#10;g+UxdAQ60vaxe2LODtMXMLe3ZrdR2PTFEPa20VOb+SoY2aQJPQA7tABrKM34sDLjnvtdT1aHxT77&#10;BQAA//8DAFBLAwQUAAYACAAAACEA1UeotNwAAAAIAQAADwAAAGRycy9kb3ducmV2LnhtbEyPwU7D&#10;MBBE70j8g7VI3KiTIoUS4lSlEuIEiJYPcOMlTrHXUewm6d+znOhpd/VGszPVevZOjDjELpCCfJGB&#10;QGqC6ahV8LV/uVuBiEmT0S4QKjhjhHV9fVXp0oSJPnHcpVawCcVSK7Ap9aWUsbHodVyEHonZdxi8&#10;TnwOrTSDntjcO7nMskJ63RF/sLrHrcXmZ3fyCu7badvR2+vm+LE/j+794flopFXq9mbePIFIOKd/&#10;MfzF5+hQc6ZDOJGJwiko8mLJUgY8mD9mBXc78LLKQdaVvCxQ/wIAAP//AwBQSwECLQAUAAYACAAA&#10;ACEAtoM4kv4AAADhAQAAEwAAAAAAAAAAAAAAAAAAAAAAW0NvbnRlbnRfVHlwZXNdLnhtbFBLAQIt&#10;ABQABgAIAAAAIQA4/SH/1gAAAJQBAAALAAAAAAAAAAAAAAAAAC8BAABfcmVscy8ucmVsc1BLAQIt&#10;ABQABgAIAAAAIQByuJGSzAIAACAGAAAOAAAAAAAAAAAAAAAAAC4CAABkcnMvZTJvRG9jLnhtbFBL&#10;AQItABQABgAIAAAAIQDVR6i03AAAAAgBAAAPAAAAAAAAAAAAAAAAACY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65ACE39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14831E6E" w14:textId="77777777" w:rsidR="00A7236C" w:rsidRDefault="00A7236C" w:rsidP="000F27B4">
      <w:pPr>
        <w:jc w:val="right"/>
        <w:rPr>
          <w:rFonts w:ascii="Arial" w:hAnsi="Arial" w:cs="Arial"/>
          <w:sz w:val="24"/>
          <w:szCs w:val="24"/>
        </w:rPr>
      </w:pPr>
    </w:p>
    <w:p w14:paraId="1C53CE20" w14:textId="77777777" w:rsidR="00D00FBB" w:rsidRDefault="00D00FBB" w:rsidP="00A7236C">
      <w:pPr>
        <w:rPr>
          <w:rFonts w:ascii="Arial" w:hAnsi="Arial" w:cs="Arial"/>
          <w:sz w:val="24"/>
          <w:szCs w:val="24"/>
        </w:rPr>
      </w:pPr>
    </w:p>
    <w:p w14:paraId="0E564210" w14:textId="72435654" w:rsidR="00A7236C" w:rsidRPr="00E15B5D" w:rsidRDefault="00A7236C" w:rsidP="00A7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 Modèle proposé par </w:t>
      </w:r>
      <w:hyperlink r:id="rId7" w:history="1">
        <w:proofErr w:type="spellStart"/>
        <w:r w:rsidRPr="00A7236C"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</w:t>
      </w:r>
      <w:proofErr w:type="gramStart"/>
      <w:r>
        <w:rPr>
          <w:rFonts w:ascii="Arial" w:hAnsi="Arial" w:cs="Arial"/>
          <w:sz w:val="24"/>
          <w:szCs w:val="24"/>
        </w:rPr>
        <w:t>qui</w:t>
      </w:r>
      <w:proofErr w:type="gramEnd"/>
      <w:r>
        <w:rPr>
          <w:rFonts w:ascii="Arial" w:hAnsi="Arial" w:cs="Arial"/>
          <w:sz w:val="24"/>
          <w:szCs w:val="24"/>
        </w:rPr>
        <w:t xml:space="preserve"> édite pour vous les devis en quelques clics ! </w:t>
      </w:r>
    </w:p>
    <w:sectPr w:rsidR="00A7236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34197" w14:textId="77777777" w:rsidR="006B0A95" w:rsidRDefault="006B0A95" w:rsidP="000F27B4">
      <w:pPr>
        <w:spacing w:after="0" w:line="240" w:lineRule="auto"/>
      </w:pPr>
      <w:r>
        <w:separator/>
      </w:r>
    </w:p>
  </w:endnote>
  <w:endnote w:type="continuationSeparator" w:id="0">
    <w:p w14:paraId="66B16135" w14:textId="77777777" w:rsidR="006B0A95" w:rsidRDefault="006B0A95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DC244D" w14:textId="77777777" w:rsidR="006B0A95" w:rsidRDefault="006B0A95" w:rsidP="000F27B4">
      <w:pPr>
        <w:spacing w:after="0" w:line="240" w:lineRule="auto"/>
      </w:pPr>
      <w:r>
        <w:separator/>
      </w:r>
    </w:p>
  </w:footnote>
  <w:footnote w:type="continuationSeparator" w:id="0">
    <w:p w14:paraId="3B6E9788" w14:textId="77777777" w:rsidR="006B0A95" w:rsidRDefault="006B0A95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F118C"/>
    <w:rsid w:val="000F27B4"/>
    <w:rsid w:val="00150C34"/>
    <w:rsid w:val="0018072B"/>
    <w:rsid w:val="001875E5"/>
    <w:rsid w:val="001F6740"/>
    <w:rsid w:val="002868B7"/>
    <w:rsid w:val="002B4670"/>
    <w:rsid w:val="00301C65"/>
    <w:rsid w:val="003E2D81"/>
    <w:rsid w:val="003F78EE"/>
    <w:rsid w:val="0047291E"/>
    <w:rsid w:val="004B5C72"/>
    <w:rsid w:val="005013DE"/>
    <w:rsid w:val="0062082A"/>
    <w:rsid w:val="006427CE"/>
    <w:rsid w:val="0066650E"/>
    <w:rsid w:val="006B0A95"/>
    <w:rsid w:val="007075F4"/>
    <w:rsid w:val="007C27BA"/>
    <w:rsid w:val="008315EC"/>
    <w:rsid w:val="008950CE"/>
    <w:rsid w:val="009567CC"/>
    <w:rsid w:val="009E10EE"/>
    <w:rsid w:val="00A7236C"/>
    <w:rsid w:val="00BC3DDC"/>
    <w:rsid w:val="00C25416"/>
    <w:rsid w:val="00C65628"/>
    <w:rsid w:val="00D00FBB"/>
    <w:rsid w:val="00D20F42"/>
    <w:rsid w:val="00DE1C73"/>
    <w:rsid w:val="00E15B5D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3F78EE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Style1">
    <w:name w:val="Style1"/>
    <w:basedOn w:val="TableauNormal"/>
    <w:uiPriority w:val="99"/>
    <w:rsid w:val="003F78EE"/>
    <w:pPr>
      <w:spacing w:after="0" w:line="240" w:lineRule="auto"/>
    </w:pPr>
    <w:tblPr/>
    <w:tcPr>
      <w:shd w:val="clear" w:color="auto" w:fill="00B0F0"/>
    </w:tcPr>
  </w:style>
  <w:style w:type="table" w:styleId="TableauListe7Couleur-Accentuation5">
    <w:name w:val="List Table 7 Colorful Accent 5"/>
    <w:basedOn w:val="TableauNormal"/>
    <w:uiPriority w:val="52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F7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5Fonc-Accentuation6">
    <w:name w:val="List Table 5 Dark Accent 6"/>
    <w:basedOn w:val="TableauNormal"/>
    <w:uiPriority w:val="50"/>
    <w:rsid w:val="003F7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5">
    <w:name w:val="List Table 6 Colorful Accent 5"/>
    <w:basedOn w:val="TableauNormal"/>
    <w:uiPriority w:val="51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F7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A7236C"/>
    <w:rPr>
      <w:color w:val="99CA3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12</cp:revision>
  <dcterms:created xsi:type="dcterms:W3CDTF">2023-10-19T13:18:00Z</dcterms:created>
  <dcterms:modified xsi:type="dcterms:W3CDTF">2024-04-17T09:38:00Z</dcterms:modified>
</cp:coreProperties>
</file>