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53AD1" w14:textId="5B6C93CA" w:rsidR="00492290" w:rsidRDefault="00AA73C5">
      <w:pPr>
        <w:rPr>
          <w:rFonts w:ascii="Arial" w:hAnsi="Arial" w:cs="Arial"/>
          <w:b/>
          <w:bCs/>
          <w:sz w:val="32"/>
          <w:szCs w:val="32"/>
        </w:rPr>
      </w:pPr>
      <w:r w:rsidRPr="00AA73C5">
        <w:rPr>
          <w:rFonts w:ascii="Arial" w:hAnsi="Arial" w:cs="Arial"/>
          <w:b/>
          <w:bCs/>
          <w:sz w:val="32"/>
          <w:szCs w:val="32"/>
        </w:rPr>
        <w:t>Modèle de mail pré échéance</w:t>
      </w:r>
    </w:p>
    <w:p w14:paraId="31F04D87" w14:textId="77777777" w:rsidR="00AA73C5" w:rsidRDefault="00AA73C5">
      <w:pPr>
        <w:rPr>
          <w:rFonts w:ascii="Arial" w:hAnsi="Arial" w:cs="Arial"/>
          <w:b/>
          <w:bCs/>
          <w:sz w:val="32"/>
          <w:szCs w:val="32"/>
        </w:rPr>
      </w:pPr>
    </w:p>
    <w:p w14:paraId="2515D613" w14:textId="77777777" w:rsidR="00AA73C5" w:rsidRPr="00AA73C5" w:rsidRDefault="00AA73C5" w:rsidP="00AA73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3C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Objet du mail : “Facture [numéro] arrivant à échéance”</w:t>
      </w:r>
    </w:p>
    <w:p w14:paraId="51C26CB2" w14:textId="77777777" w:rsidR="00AA73C5" w:rsidRPr="00AA73C5" w:rsidRDefault="00AA73C5" w:rsidP="00AA73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AD0C1AE" w14:textId="77777777" w:rsidR="00AA73C5" w:rsidRPr="00AA73C5" w:rsidRDefault="00AA73C5" w:rsidP="00AA73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3C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Bonjour [Civilité] [Nom], </w:t>
      </w:r>
    </w:p>
    <w:p w14:paraId="25A301F6" w14:textId="77777777" w:rsidR="00AA73C5" w:rsidRPr="00AA73C5" w:rsidRDefault="00AA73C5" w:rsidP="00AA73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98EF45C" w14:textId="77777777" w:rsidR="00AA73C5" w:rsidRPr="00AA73C5" w:rsidRDefault="00AA73C5" w:rsidP="00AA73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3C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Nous vous informons que la facture [numéro] datée du [date] et d’un montant de [valeur] euros arrive bientôt à échéance. </w:t>
      </w:r>
    </w:p>
    <w:p w14:paraId="7C415DE3" w14:textId="77777777" w:rsidR="00AA73C5" w:rsidRPr="00AA73C5" w:rsidRDefault="00AA73C5" w:rsidP="00AA73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2BBC007" w14:textId="77777777" w:rsidR="00AA73C5" w:rsidRPr="00AA73C5" w:rsidRDefault="00AA73C5" w:rsidP="00AA73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3C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Nous vous remercions d’avance de procéder au règlement de cette facture d’ici le [date]. </w:t>
      </w:r>
    </w:p>
    <w:p w14:paraId="27C2C268" w14:textId="77777777" w:rsidR="00AA73C5" w:rsidRPr="00AA73C5" w:rsidRDefault="00AA73C5" w:rsidP="00AA73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5A8DEFA" w14:textId="77777777" w:rsidR="00AA73C5" w:rsidRPr="00AA73C5" w:rsidRDefault="00AA73C5" w:rsidP="00AA73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3C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Si jamais une difficulté vous amenait à devoir retarder votre paiement, nous vous remercions de bien vouloir nous en tenir informés par retour de mail ou au numéro suivante : </w:t>
      </w:r>
    </w:p>
    <w:p w14:paraId="6A7F1CCC" w14:textId="77777777" w:rsidR="00AA73C5" w:rsidRPr="00AA73C5" w:rsidRDefault="00AA73C5" w:rsidP="00AA73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980A13E" w14:textId="77777777" w:rsidR="00AA73C5" w:rsidRPr="00AA73C5" w:rsidRDefault="00AA73C5" w:rsidP="00AA73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3C5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Cordialement, </w:t>
      </w:r>
    </w:p>
    <w:p w14:paraId="71BE9C9D" w14:textId="77777777" w:rsidR="00AA73C5" w:rsidRPr="00AA73C5" w:rsidRDefault="00AA73C5">
      <w:pPr>
        <w:rPr>
          <w:rFonts w:ascii="Arial" w:hAnsi="Arial" w:cs="Arial"/>
          <w:sz w:val="24"/>
          <w:szCs w:val="24"/>
        </w:rPr>
      </w:pPr>
    </w:p>
    <w:sectPr w:rsidR="00AA73C5" w:rsidRPr="00AA7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C5"/>
    <w:rsid w:val="00387186"/>
    <w:rsid w:val="00492290"/>
    <w:rsid w:val="00917D9E"/>
    <w:rsid w:val="00AA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7FCE"/>
  <w15:chartTrackingRefBased/>
  <w15:docId w15:val="{5E093A21-FD4A-4BFF-BFDE-00D99157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A7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7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73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7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73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7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7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7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7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7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A7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A7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A73C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A73C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A73C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A73C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A73C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A73C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A7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7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7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A7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A7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73C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A73C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A73C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7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73C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A73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A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Claverie</dc:creator>
  <cp:keywords/>
  <dc:description/>
  <cp:lastModifiedBy>Blandine Claverie</cp:lastModifiedBy>
  <cp:revision>1</cp:revision>
  <dcterms:created xsi:type="dcterms:W3CDTF">2024-05-13T12:26:00Z</dcterms:created>
  <dcterms:modified xsi:type="dcterms:W3CDTF">2024-05-13T12:28:00Z</dcterms:modified>
</cp:coreProperties>
</file>